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0047B0" w14:textId="37FA62AC" w:rsidR="0046627A" w:rsidRDefault="00AD17EF" w:rsidP="00AD17EF">
      <w:pPr>
        <w:pStyle w:val="berschrift1"/>
      </w:pPr>
      <w:r w:rsidRPr="003B503A">
        <w:t xml:space="preserve">Anlage </w:t>
      </w:r>
      <w:r w:rsidR="001117FB">
        <w:t>4</w:t>
      </w:r>
      <w:r w:rsidRPr="003B503A">
        <w:t>:</w:t>
      </w:r>
      <w:r>
        <w:t xml:space="preserve"> Angebotsblatt</w:t>
      </w:r>
    </w:p>
    <w:p w14:paraId="6A5021B8" w14:textId="4F4E54CB" w:rsidR="00AD17EF" w:rsidRDefault="002722CC" w:rsidP="00C816EB">
      <w:pPr>
        <w:pStyle w:val="berschrift2"/>
      </w:pPr>
      <w:r>
        <w:t xml:space="preserve">Allgemeine </w:t>
      </w:r>
      <w:r w:rsidR="00C816EB">
        <w:t>Angaben zum Bieter</w:t>
      </w:r>
    </w:p>
    <w:p w14:paraId="3AF5C3E6" w14:textId="77777777" w:rsidR="00C816EB" w:rsidRDefault="00C816EB" w:rsidP="00C816EB">
      <w:pPr>
        <w:ind w:left="143" w:firstLine="708"/>
      </w:pPr>
      <w:bookmarkStart w:id="0" w:name="_Hlk208819007"/>
      <w:r>
        <w:t>N</w:t>
      </w:r>
      <w:r w:rsidR="00014743">
        <w:t>ame des Unternehmens mit Rechtsformzusatz:</w:t>
      </w:r>
    </w:p>
    <w:tbl>
      <w:tblPr>
        <w:tblStyle w:val="Tabellenraster"/>
        <w:tblW w:w="0" w:type="auto"/>
        <w:tblInd w:w="846" w:type="dxa"/>
        <w:tblLook w:val="04A0" w:firstRow="1" w:lastRow="0" w:firstColumn="1" w:lastColumn="0" w:noHBand="0" w:noVBand="1"/>
      </w:tblPr>
      <w:tblGrid>
        <w:gridCol w:w="5638"/>
      </w:tblGrid>
      <w:tr w:rsidR="00720B14" w14:paraId="34AAE117" w14:textId="77777777" w:rsidTr="001B5F89">
        <w:bookmarkEnd w:id="0" w:displacedByCustomXml="next"/>
        <w:sdt>
          <w:sdtPr>
            <w:id w:val="1624731830"/>
            <w:placeholder>
              <w:docPart w:val="A4B870E0379D43579C5636C601959A53"/>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A69B754" w14:textId="141C501D" w:rsidR="00720B14" w:rsidRDefault="00823133" w:rsidP="001B5F89">
                <w:r w:rsidRPr="00835932">
                  <w:rPr>
                    <w:rStyle w:val="Platzhaltertext"/>
                  </w:rPr>
                  <w:t>Klicken oder tippen Sie hier, um Text einzugeben.</w:t>
                </w:r>
              </w:p>
            </w:tc>
          </w:sdtContent>
        </w:sdt>
      </w:tr>
    </w:tbl>
    <w:p w14:paraId="1BEDD6EF" w14:textId="77777777" w:rsidR="005E537F" w:rsidRDefault="005E537F" w:rsidP="001A4A6D">
      <w:pPr>
        <w:ind w:left="143" w:firstLine="708"/>
      </w:pPr>
    </w:p>
    <w:p w14:paraId="5FA66326" w14:textId="77777777" w:rsidR="001A4A6D" w:rsidRDefault="00014743" w:rsidP="001A4A6D">
      <w:pPr>
        <w:ind w:left="143" w:firstLine="708"/>
      </w:pPr>
      <w:r>
        <w:t>Postanschrift (Straße und Hausnummer):</w:t>
      </w:r>
    </w:p>
    <w:tbl>
      <w:tblPr>
        <w:tblStyle w:val="Tabellenraster"/>
        <w:tblW w:w="0" w:type="auto"/>
        <w:tblInd w:w="846" w:type="dxa"/>
        <w:tblLook w:val="04A0" w:firstRow="1" w:lastRow="0" w:firstColumn="1" w:lastColumn="0" w:noHBand="0" w:noVBand="1"/>
      </w:tblPr>
      <w:tblGrid>
        <w:gridCol w:w="5638"/>
      </w:tblGrid>
      <w:tr w:rsidR="00720B14" w14:paraId="649156AD" w14:textId="77777777" w:rsidTr="001B5F89">
        <w:sdt>
          <w:sdtPr>
            <w:id w:val="-1391271895"/>
            <w:placeholder>
              <w:docPart w:val="FF38D6BF0ED943B7B0B2773EE2BE74B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E24CB1F" w14:textId="554F74B6" w:rsidR="00720B14" w:rsidRDefault="00823133" w:rsidP="001B5F89">
                <w:r w:rsidRPr="00835932">
                  <w:rPr>
                    <w:rStyle w:val="Platzhaltertext"/>
                  </w:rPr>
                  <w:t>Klicken oder tippen Sie hier, um Text einzugeben.</w:t>
                </w:r>
              </w:p>
            </w:tc>
          </w:sdtContent>
        </w:sdt>
      </w:tr>
    </w:tbl>
    <w:p w14:paraId="1D64068C" w14:textId="77777777" w:rsidR="005E537F" w:rsidRDefault="005E537F" w:rsidP="00014743">
      <w:pPr>
        <w:ind w:left="143" w:firstLine="708"/>
      </w:pPr>
    </w:p>
    <w:p w14:paraId="5D5CD2B0" w14:textId="77777777" w:rsidR="00014743" w:rsidRDefault="00014743" w:rsidP="00014743">
      <w:pPr>
        <w:ind w:left="143" w:firstLine="708"/>
      </w:pPr>
      <w:r>
        <w:t>Postleitzahl:</w:t>
      </w:r>
    </w:p>
    <w:tbl>
      <w:tblPr>
        <w:tblStyle w:val="Tabellenraster"/>
        <w:tblW w:w="0" w:type="auto"/>
        <w:tblInd w:w="846" w:type="dxa"/>
        <w:tblLook w:val="04A0" w:firstRow="1" w:lastRow="0" w:firstColumn="1" w:lastColumn="0" w:noHBand="0" w:noVBand="1"/>
      </w:tblPr>
      <w:tblGrid>
        <w:gridCol w:w="5638"/>
      </w:tblGrid>
      <w:tr w:rsidR="00720B14" w14:paraId="0F561083" w14:textId="77777777" w:rsidTr="001B5F89">
        <w:sdt>
          <w:sdtPr>
            <w:id w:val="-1206480661"/>
            <w:placeholder>
              <w:docPart w:val="AEDE89B6F03E4B529A51BB78BF92906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30E86CB" w14:textId="1E10299D" w:rsidR="00720B14" w:rsidRDefault="00720B14" w:rsidP="001B5F89">
                <w:r w:rsidRPr="00835932">
                  <w:rPr>
                    <w:rStyle w:val="Platzhaltertext"/>
                  </w:rPr>
                  <w:t>Klicken oder tippen Sie hier, um Text einzugeben.</w:t>
                </w:r>
              </w:p>
            </w:tc>
          </w:sdtContent>
        </w:sdt>
      </w:tr>
    </w:tbl>
    <w:p w14:paraId="5CCDAEE8" w14:textId="77777777" w:rsidR="004B434C" w:rsidRDefault="004B434C" w:rsidP="00014743">
      <w:pPr>
        <w:ind w:left="143" w:firstLine="708"/>
      </w:pPr>
    </w:p>
    <w:p w14:paraId="363A42CC" w14:textId="71F68020" w:rsidR="001B2C62" w:rsidRDefault="00D8632F" w:rsidP="00014743">
      <w:pPr>
        <w:ind w:left="143" w:firstLine="708"/>
      </w:pPr>
      <w:r>
        <w:t>Ort (Sitz des Unternehmens)</w:t>
      </w:r>
      <w:r w:rsidR="001B2C62">
        <w:t>:</w:t>
      </w:r>
    </w:p>
    <w:tbl>
      <w:tblPr>
        <w:tblStyle w:val="Tabellenraster"/>
        <w:tblW w:w="0" w:type="auto"/>
        <w:tblInd w:w="846" w:type="dxa"/>
        <w:tblLook w:val="04A0" w:firstRow="1" w:lastRow="0" w:firstColumn="1" w:lastColumn="0" w:noHBand="0" w:noVBand="1"/>
      </w:tblPr>
      <w:tblGrid>
        <w:gridCol w:w="5638"/>
      </w:tblGrid>
      <w:tr w:rsidR="00720B14" w14:paraId="6E97C62F" w14:textId="77777777" w:rsidTr="001B5F89">
        <w:sdt>
          <w:sdtPr>
            <w:id w:val="-1079900836"/>
            <w:placeholder>
              <w:docPart w:val="7E6B6F16B60B4E7D91940C2BCE0CA01D"/>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4AEBD0E" w14:textId="0E4EDC14" w:rsidR="00720B14" w:rsidRDefault="00720B14" w:rsidP="001B5F89">
                <w:r w:rsidRPr="00835932">
                  <w:rPr>
                    <w:rStyle w:val="Platzhaltertext"/>
                  </w:rPr>
                  <w:t>Klicken oder tippen Sie hier, um Text einzugeben.</w:t>
                </w:r>
              </w:p>
            </w:tc>
          </w:sdtContent>
        </w:sdt>
      </w:tr>
    </w:tbl>
    <w:p w14:paraId="553D32A7" w14:textId="77777777" w:rsidR="001B2C62" w:rsidRDefault="001B2C62" w:rsidP="00014743">
      <w:pPr>
        <w:ind w:left="143" w:firstLine="708"/>
      </w:pPr>
    </w:p>
    <w:p w14:paraId="7B3ADF54" w14:textId="77777777" w:rsidR="00014743" w:rsidRDefault="00014743" w:rsidP="00014743">
      <w:pPr>
        <w:ind w:left="143" w:firstLine="708"/>
      </w:pPr>
      <w:r>
        <w:t>Geschäftsführer (Name, Vorname):</w:t>
      </w:r>
    </w:p>
    <w:tbl>
      <w:tblPr>
        <w:tblStyle w:val="Tabellenraster"/>
        <w:tblW w:w="0" w:type="auto"/>
        <w:tblInd w:w="846" w:type="dxa"/>
        <w:tblLook w:val="04A0" w:firstRow="1" w:lastRow="0" w:firstColumn="1" w:lastColumn="0" w:noHBand="0" w:noVBand="1"/>
      </w:tblPr>
      <w:tblGrid>
        <w:gridCol w:w="5638"/>
      </w:tblGrid>
      <w:tr w:rsidR="00720B14" w14:paraId="409CD8CA" w14:textId="77777777" w:rsidTr="001B5F89">
        <w:sdt>
          <w:sdtPr>
            <w:id w:val="633066852"/>
            <w:placeholder>
              <w:docPart w:val="12E8B93441944B5C94C04EF75F8F9637"/>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BF211AC" w14:textId="3EE63EB1" w:rsidR="00720B14" w:rsidRDefault="00720B14" w:rsidP="001B5F89">
                <w:r w:rsidRPr="00835932">
                  <w:rPr>
                    <w:rStyle w:val="Platzhaltertext"/>
                  </w:rPr>
                  <w:t>Klicken oder tippen Sie hier, um Text einzugeben.</w:t>
                </w:r>
              </w:p>
            </w:tc>
          </w:sdtContent>
        </w:sdt>
      </w:tr>
    </w:tbl>
    <w:p w14:paraId="12E5FA60" w14:textId="77777777" w:rsidR="005E537F" w:rsidRDefault="005E537F" w:rsidP="00014743">
      <w:pPr>
        <w:ind w:left="143" w:firstLine="708"/>
      </w:pPr>
    </w:p>
    <w:p w14:paraId="38A61453" w14:textId="1C1E7E55" w:rsidR="00014743" w:rsidRDefault="005E537F" w:rsidP="00014743">
      <w:pPr>
        <w:ind w:left="143" w:firstLine="708"/>
      </w:pPr>
      <w:r>
        <w:t>Telefonnummer des Unternehmens:</w:t>
      </w:r>
    </w:p>
    <w:tbl>
      <w:tblPr>
        <w:tblStyle w:val="Tabellenraster"/>
        <w:tblW w:w="0" w:type="auto"/>
        <w:tblInd w:w="846" w:type="dxa"/>
        <w:tblLook w:val="04A0" w:firstRow="1" w:lastRow="0" w:firstColumn="1" w:lastColumn="0" w:noHBand="0" w:noVBand="1"/>
      </w:tblPr>
      <w:tblGrid>
        <w:gridCol w:w="5638"/>
      </w:tblGrid>
      <w:tr w:rsidR="00720B14" w14:paraId="5E6BC19E" w14:textId="77777777" w:rsidTr="001B5F89">
        <w:sdt>
          <w:sdtPr>
            <w:id w:val="593362259"/>
            <w:placeholder>
              <w:docPart w:val="D56758C1B86D4E5FA9B18EE9702D0915"/>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1E9B904" w14:textId="77777777" w:rsidR="00720B14" w:rsidRDefault="00720B14" w:rsidP="001B5F89">
                <w:r w:rsidRPr="00835932">
                  <w:rPr>
                    <w:rStyle w:val="Platzhaltertext"/>
                  </w:rPr>
                  <w:t>Klicken oder tippen Sie hier, um Text einzugeben.</w:t>
                </w:r>
              </w:p>
            </w:tc>
          </w:sdtContent>
        </w:sdt>
      </w:tr>
    </w:tbl>
    <w:p w14:paraId="7FD4BCD2" w14:textId="77777777" w:rsidR="005E537F" w:rsidRDefault="005E537F" w:rsidP="00014743">
      <w:pPr>
        <w:ind w:left="143" w:firstLine="708"/>
      </w:pPr>
    </w:p>
    <w:p w14:paraId="03FE91A0" w14:textId="77777777" w:rsidR="00C055A7" w:rsidRDefault="00C055A7" w:rsidP="00C055A7">
      <w:pPr>
        <w:ind w:left="143" w:firstLine="708"/>
      </w:pPr>
      <w:r>
        <w:t>E-Mail des Unternehmens:</w:t>
      </w:r>
    </w:p>
    <w:tbl>
      <w:tblPr>
        <w:tblStyle w:val="Tabellenraster"/>
        <w:tblW w:w="0" w:type="auto"/>
        <w:tblInd w:w="846" w:type="dxa"/>
        <w:tblLook w:val="04A0" w:firstRow="1" w:lastRow="0" w:firstColumn="1" w:lastColumn="0" w:noHBand="0" w:noVBand="1"/>
      </w:tblPr>
      <w:tblGrid>
        <w:gridCol w:w="5638"/>
      </w:tblGrid>
      <w:tr w:rsidR="00C055A7" w14:paraId="2BA17CAA" w14:textId="77777777" w:rsidTr="007166B3">
        <w:sdt>
          <w:sdtPr>
            <w:id w:val="21291356"/>
            <w:placeholder>
              <w:docPart w:val="EFD60A70280E4C2BA5D7ED4CBB51491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82557AD" w14:textId="77777777" w:rsidR="00C055A7" w:rsidRDefault="00C055A7" w:rsidP="007166B3">
                <w:r w:rsidRPr="00835932">
                  <w:rPr>
                    <w:rStyle w:val="Platzhaltertext"/>
                  </w:rPr>
                  <w:t>Klicken oder tippen Sie hier, um Text einzugeben.</w:t>
                </w:r>
              </w:p>
            </w:tc>
          </w:sdtContent>
        </w:sdt>
      </w:tr>
    </w:tbl>
    <w:p w14:paraId="00CF72BD" w14:textId="77777777" w:rsidR="00C055A7" w:rsidRDefault="00C055A7" w:rsidP="00014743">
      <w:pPr>
        <w:ind w:left="143" w:firstLine="708"/>
      </w:pPr>
    </w:p>
    <w:p w14:paraId="17ADA955" w14:textId="77777777" w:rsidR="00C055A7" w:rsidRDefault="00C055A7" w:rsidP="00C055A7">
      <w:pPr>
        <w:ind w:left="143" w:firstLine="708"/>
      </w:pPr>
      <w:r>
        <w:t>Umsatzsteuer-Identifikationsnummer:</w:t>
      </w:r>
    </w:p>
    <w:tbl>
      <w:tblPr>
        <w:tblStyle w:val="Tabellenraster"/>
        <w:tblW w:w="0" w:type="auto"/>
        <w:tblInd w:w="846" w:type="dxa"/>
        <w:tblLook w:val="04A0" w:firstRow="1" w:lastRow="0" w:firstColumn="1" w:lastColumn="0" w:noHBand="0" w:noVBand="1"/>
      </w:tblPr>
      <w:tblGrid>
        <w:gridCol w:w="5638"/>
      </w:tblGrid>
      <w:tr w:rsidR="00C055A7" w14:paraId="228362C7" w14:textId="77777777" w:rsidTr="007166B3">
        <w:sdt>
          <w:sdtPr>
            <w:id w:val="606629936"/>
            <w:placeholder>
              <w:docPart w:val="607FC64051FB439396D5FA8E4CB736D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7C45F2DF" w14:textId="77777777" w:rsidR="00C055A7" w:rsidRDefault="00C055A7" w:rsidP="007166B3">
                <w:r w:rsidRPr="00835932">
                  <w:rPr>
                    <w:rStyle w:val="Platzhaltertext"/>
                  </w:rPr>
                  <w:t>Klicken oder tippen Sie hier, um Text einzugeben.</w:t>
                </w:r>
              </w:p>
            </w:tc>
          </w:sdtContent>
        </w:sdt>
      </w:tr>
    </w:tbl>
    <w:p w14:paraId="7120F040" w14:textId="77777777" w:rsidR="00C055A7" w:rsidRDefault="00C055A7" w:rsidP="00014743">
      <w:pPr>
        <w:ind w:left="143" w:firstLine="708"/>
      </w:pPr>
    </w:p>
    <w:p w14:paraId="597C53F2" w14:textId="4AE4ED6C" w:rsidR="00FB6D32" w:rsidRDefault="002722CC" w:rsidP="005E537F">
      <w:pPr>
        <w:ind w:left="143" w:firstLine="708"/>
      </w:pPr>
      <w:r>
        <w:t>Angaben zur Unternehmensgröße:</w:t>
      </w:r>
    </w:p>
    <w:p w14:paraId="51DF76AD" w14:textId="5E1B5442" w:rsidR="002722CC" w:rsidRDefault="00240647" w:rsidP="00FB6D32">
      <w:pPr>
        <w:ind w:left="2124" w:hanging="708"/>
      </w:pPr>
      <w:sdt>
        <w:sdtPr>
          <w:rPr>
            <w:shd w:val="clear" w:color="auto" w:fill="C7F7D4" w:themeFill="text2" w:themeFillTint="33"/>
          </w:rPr>
          <w:id w:val="1137529250"/>
          <w14:checkbox>
            <w14:checked w14:val="0"/>
            <w14:checkedState w14:val="2612" w14:font="MS Gothic"/>
            <w14:uncheckedState w14:val="2610" w14:font="MS Gothic"/>
          </w14:checkbox>
        </w:sdtPr>
        <w:sdtEndPr/>
        <w:sdtContent>
          <w:r w:rsidR="00770A45">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Kleinstunternehmen</w:t>
      </w:r>
      <w:r w:rsidR="002722CC">
        <w:t xml:space="preserve"> (bis </w:t>
      </w:r>
      <w:r w:rsidR="006C36DD">
        <w:t>9</w:t>
      </w:r>
      <w:r w:rsidR="002722CC">
        <w:t xml:space="preserve"> Beschäftigte und bis </w:t>
      </w:r>
      <w:r w:rsidR="006C36DD">
        <w:t>2</w:t>
      </w:r>
      <w:r w:rsidR="002722CC">
        <w:t xml:space="preserve"> Millionen Euro Umsatz pro Geschäftsjahr)</w:t>
      </w:r>
    </w:p>
    <w:p w14:paraId="206110EA" w14:textId="225F924C" w:rsidR="002722CC" w:rsidRDefault="00240647" w:rsidP="002722CC">
      <w:pPr>
        <w:ind w:left="2124" w:hanging="718"/>
      </w:pPr>
      <w:sdt>
        <w:sdtPr>
          <w:rPr>
            <w:shd w:val="clear" w:color="auto" w:fill="C7F7D4" w:themeFill="text2" w:themeFillTint="33"/>
          </w:rPr>
          <w:id w:val="895155210"/>
          <w14:checkbox>
            <w14:checked w14:val="0"/>
            <w14:checkedState w14:val="2612" w14:font="MS Gothic"/>
            <w14:uncheckedState w14:val="2610" w14:font="MS Gothic"/>
          </w14:checkbox>
        </w:sdtPr>
        <w:sdtEndPr/>
        <w:sdtContent>
          <w:r w:rsidR="00720B14">
            <w:rPr>
              <w:rFonts w:ascii="MS Gothic" w:eastAsia="MS Gothic" w:hAnsi="MS Gothic" w:hint="eastAsia"/>
              <w:shd w:val="clear" w:color="auto" w:fill="C7F7D4" w:themeFill="text2" w:themeFillTint="33"/>
            </w:rPr>
            <w:t>☐</w:t>
          </w:r>
        </w:sdtContent>
      </w:sdt>
      <w:r w:rsidR="002722CC">
        <w:tab/>
        <w:t xml:space="preserve">Wir sind ein </w:t>
      </w:r>
      <w:r w:rsidR="002722CC" w:rsidRPr="006C36DD">
        <w:rPr>
          <w:u w:val="single"/>
        </w:rPr>
        <w:t>kleines Unternehmen</w:t>
      </w:r>
      <w:r w:rsidR="002722CC">
        <w:t xml:space="preserve"> (bis 49 Beschäftigte und bis 10 Millionen Euro Umsatz </w:t>
      </w:r>
      <w:r w:rsidR="006C36DD">
        <w:t>pro Geschäftsjahr und kein Kleinstunternehmen)</w:t>
      </w:r>
    </w:p>
    <w:p w14:paraId="117E6B85" w14:textId="4624B6FA" w:rsidR="006C36DD" w:rsidRDefault="00240647" w:rsidP="002722CC">
      <w:pPr>
        <w:ind w:left="2124" w:hanging="718"/>
      </w:pPr>
      <w:sdt>
        <w:sdtPr>
          <w:rPr>
            <w:shd w:val="clear" w:color="auto" w:fill="C7F7D4" w:themeFill="text2" w:themeFillTint="33"/>
          </w:rPr>
          <w:id w:val="204599222"/>
          <w14:checkbox>
            <w14:checked w14:val="0"/>
            <w14:checkedState w14:val="2612" w14:font="MS Gothic"/>
            <w14:uncheckedState w14:val="2610" w14:font="MS Gothic"/>
          </w14:checkbox>
        </w:sdtPr>
        <w:sdtEndPr/>
        <w:sdtContent>
          <w:r>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mittleres Unternehmen</w:t>
      </w:r>
      <w:r w:rsidR="006C36DD">
        <w:t xml:space="preserve"> (bis 249 Beschäftigte und bis 50 Millionen Euro Umsatz pro Geschäftsjahr und kein kleines Unternehmen)</w:t>
      </w:r>
    </w:p>
    <w:p w14:paraId="6027CEF7" w14:textId="0AFAEBAF" w:rsidR="005E537F" w:rsidRDefault="00240647" w:rsidP="005E537F">
      <w:pPr>
        <w:ind w:left="2124" w:hanging="718"/>
      </w:pPr>
      <w:sdt>
        <w:sdtPr>
          <w:rPr>
            <w:shd w:val="clear" w:color="auto" w:fill="C7F7D4" w:themeFill="text2" w:themeFillTint="33"/>
          </w:rPr>
          <w:id w:val="853843464"/>
          <w14:checkbox>
            <w14:checked w14:val="0"/>
            <w14:checkedState w14:val="2612" w14:font="MS Gothic"/>
            <w14:uncheckedState w14:val="2610" w14:font="MS Gothic"/>
          </w14:checkbox>
        </w:sdtPr>
        <w:sdtEndPr/>
        <w:sdtContent>
          <w:r w:rsidR="006C36DD" w:rsidRPr="006C36DD">
            <w:rPr>
              <w:rFonts w:ascii="MS Gothic" w:eastAsia="MS Gothic" w:hAnsi="MS Gothic" w:hint="eastAsia"/>
              <w:shd w:val="clear" w:color="auto" w:fill="C7F7D4" w:themeFill="text2" w:themeFillTint="33"/>
            </w:rPr>
            <w:t>☐</w:t>
          </w:r>
        </w:sdtContent>
      </w:sdt>
      <w:r w:rsidR="006C36DD">
        <w:tab/>
        <w:t xml:space="preserve">Wir sind ein </w:t>
      </w:r>
      <w:r w:rsidR="006C36DD" w:rsidRPr="00FB6D32">
        <w:rPr>
          <w:u w:val="single"/>
        </w:rPr>
        <w:t>Großunternehmen</w:t>
      </w:r>
      <w:r w:rsidR="006C36DD">
        <w:t xml:space="preserve"> (über 249 Beschäftigte oder über 50 Millionen Euro Umsatz pro Jahr)</w:t>
      </w:r>
    </w:p>
    <w:p w14:paraId="0D42CDAF" w14:textId="04DAC8A1" w:rsidR="00026D4A" w:rsidRDefault="00026D4A" w:rsidP="006C36DD">
      <w:pPr>
        <w:pStyle w:val="berschrift2"/>
      </w:pPr>
      <w:r>
        <w:lastRenderedPageBreak/>
        <w:t>Ansprechpartner</w:t>
      </w:r>
      <w:r w:rsidR="00425864">
        <w:t xml:space="preserve"> &amp; Beauftragte</w:t>
      </w:r>
    </w:p>
    <w:p w14:paraId="198FBE68" w14:textId="53E99658" w:rsidR="00026D4A" w:rsidRDefault="00F2224B" w:rsidP="00026D4A">
      <w:pPr>
        <w:ind w:left="851"/>
      </w:pPr>
      <w:r>
        <w:t xml:space="preserve">Für die die Durchführung des Vergabeverfahrens und </w:t>
      </w:r>
      <w:r w:rsidR="00425864">
        <w:t xml:space="preserve">eine etwaige </w:t>
      </w:r>
      <w:r>
        <w:t>spätere Vertragsdurchführung benennen wir folgende Ansprechpartner</w:t>
      </w:r>
      <w:r w:rsidR="00B41750">
        <w:t xml:space="preserve"> und Beauftragte</w:t>
      </w:r>
      <w:r>
        <w:t>:</w:t>
      </w:r>
    </w:p>
    <w:p w14:paraId="479F26B6" w14:textId="61140765" w:rsidR="00F2224B" w:rsidRDefault="00F2224B" w:rsidP="00F2224B">
      <w:pPr>
        <w:pStyle w:val="berschrift3"/>
      </w:pPr>
      <w:r>
        <w:t>Ansprechpartner im Vergabeverfahren:</w:t>
      </w:r>
    </w:p>
    <w:p w14:paraId="3F9CFDB1" w14:textId="4751A0AA" w:rsidR="00F2224B" w:rsidRDefault="00F2224B" w:rsidP="00F2224B">
      <w:pPr>
        <w:ind w:left="786"/>
      </w:pPr>
      <w:bookmarkStart w:id="1" w:name="_Hlk209081061"/>
      <w:r>
        <w:t>Name, Vorname:</w:t>
      </w:r>
    </w:p>
    <w:tbl>
      <w:tblPr>
        <w:tblStyle w:val="Tabellenraster"/>
        <w:tblW w:w="0" w:type="auto"/>
        <w:tblInd w:w="846" w:type="dxa"/>
        <w:tblLook w:val="04A0" w:firstRow="1" w:lastRow="0" w:firstColumn="1" w:lastColumn="0" w:noHBand="0" w:noVBand="1"/>
      </w:tblPr>
      <w:tblGrid>
        <w:gridCol w:w="5638"/>
      </w:tblGrid>
      <w:tr w:rsidR="00F2224B" w14:paraId="6C472046" w14:textId="77777777" w:rsidTr="007166B3">
        <w:sdt>
          <w:sdtPr>
            <w:id w:val="810138305"/>
            <w:placeholder>
              <w:docPart w:val="F3BC9F8EA844434EBBBF2A983D0C925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4BD4685" w14:textId="77777777" w:rsidR="00F2224B" w:rsidRDefault="00F2224B" w:rsidP="007166B3">
                <w:r w:rsidRPr="00835932">
                  <w:rPr>
                    <w:rStyle w:val="Platzhaltertext"/>
                  </w:rPr>
                  <w:t>Klicken oder tippen Sie hier, um Text einzugeben.</w:t>
                </w:r>
              </w:p>
            </w:tc>
          </w:sdtContent>
        </w:sdt>
      </w:tr>
    </w:tbl>
    <w:p w14:paraId="7FAE13F6" w14:textId="77777777" w:rsidR="00F2224B" w:rsidRDefault="00F2224B" w:rsidP="00F2224B">
      <w:pPr>
        <w:ind w:left="786"/>
      </w:pPr>
    </w:p>
    <w:p w14:paraId="5440D25B" w14:textId="77777777" w:rsidR="00F2224B" w:rsidRDefault="00F2224B" w:rsidP="00F2224B">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F2224B" w14:paraId="135BA943" w14:textId="77777777" w:rsidTr="007166B3">
        <w:sdt>
          <w:sdtPr>
            <w:id w:val="-1032567197"/>
            <w:placeholder>
              <w:docPart w:val="DDF36ED4981743028E64B26095619EA0"/>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5D2CEFD" w14:textId="77777777" w:rsidR="00F2224B" w:rsidRDefault="00F2224B" w:rsidP="007166B3">
                <w:r w:rsidRPr="00835932">
                  <w:rPr>
                    <w:rStyle w:val="Platzhaltertext"/>
                  </w:rPr>
                  <w:t>Klicken oder tippen Sie hier, um Text einzugeben.</w:t>
                </w:r>
              </w:p>
            </w:tc>
          </w:sdtContent>
        </w:sdt>
      </w:tr>
    </w:tbl>
    <w:p w14:paraId="3E7931A7" w14:textId="77777777" w:rsidR="00F2224B" w:rsidRDefault="00F2224B" w:rsidP="00F2224B">
      <w:pPr>
        <w:ind w:left="786"/>
      </w:pPr>
    </w:p>
    <w:p w14:paraId="4A72A3FE" w14:textId="77777777" w:rsidR="00F2224B" w:rsidRDefault="00F2224B" w:rsidP="00F2224B">
      <w:pPr>
        <w:ind w:left="786"/>
      </w:pPr>
      <w:r>
        <w:t>Durchwahl:</w:t>
      </w:r>
    </w:p>
    <w:tbl>
      <w:tblPr>
        <w:tblStyle w:val="Tabellenraster"/>
        <w:tblW w:w="0" w:type="auto"/>
        <w:tblInd w:w="846" w:type="dxa"/>
        <w:tblLook w:val="04A0" w:firstRow="1" w:lastRow="0" w:firstColumn="1" w:lastColumn="0" w:noHBand="0" w:noVBand="1"/>
      </w:tblPr>
      <w:tblGrid>
        <w:gridCol w:w="5638"/>
      </w:tblGrid>
      <w:tr w:rsidR="00F2224B" w14:paraId="3D0739D5" w14:textId="77777777" w:rsidTr="007166B3">
        <w:sdt>
          <w:sdtPr>
            <w:id w:val="2088805531"/>
            <w:placeholder>
              <w:docPart w:val="E991DDD789214FC89D0CB22C6627C118"/>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2B0A1653" w14:textId="77777777" w:rsidR="00F2224B" w:rsidRDefault="00F2224B" w:rsidP="007166B3">
                <w:r w:rsidRPr="00835932">
                  <w:rPr>
                    <w:rStyle w:val="Platzhaltertext"/>
                  </w:rPr>
                  <w:t>Klicken oder tippen Sie hier, um Text einzugeben.</w:t>
                </w:r>
              </w:p>
            </w:tc>
          </w:sdtContent>
        </w:sdt>
      </w:tr>
    </w:tbl>
    <w:p w14:paraId="59426563" w14:textId="77777777" w:rsidR="00F2224B" w:rsidRDefault="00F2224B" w:rsidP="00F2224B">
      <w:pPr>
        <w:ind w:left="786"/>
      </w:pPr>
    </w:p>
    <w:p w14:paraId="63386BF7" w14:textId="77777777" w:rsidR="00F2224B" w:rsidRDefault="00F2224B" w:rsidP="00F2224B">
      <w:pPr>
        <w:ind w:left="786"/>
      </w:pPr>
      <w:r>
        <w:t>E-Mail-Adresse:</w:t>
      </w:r>
    </w:p>
    <w:tbl>
      <w:tblPr>
        <w:tblStyle w:val="Tabellenraster"/>
        <w:tblW w:w="0" w:type="auto"/>
        <w:tblInd w:w="846" w:type="dxa"/>
        <w:tblLook w:val="04A0" w:firstRow="1" w:lastRow="0" w:firstColumn="1" w:lastColumn="0" w:noHBand="0" w:noVBand="1"/>
      </w:tblPr>
      <w:tblGrid>
        <w:gridCol w:w="5638"/>
      </w:tblGrid>
      <w:tr w:rsidR="00F2224B" w14:paraId="4B3E4653" w14:textId="77777777" w:rsidTr="007166B3">
        <w:sdt>
          <w:sdtPr>
            <w:id w:val="-1697070973"/>
            <w:placeholder>
              <w:docPart w:val="91131FEC63444E00B892CBF73480273C"/>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692DD3E" w14:textId="77777777" w:rsidR="00F2224B" w:rsidRDefault="00F2224B" w:rsidP="007166B3">
                <w:r w:rsidRPr="00835932">
                  <w:rPr>
                    <w:rStyle w:val="Platzhaltertext"/>
                  </w:rPr>
                  <w:t>Klicken oder tippen Sie hier, um Text einzugeben.</w:t>
                </w:r>
              </w:p>
            </w:tc>
          </w:sdtContent>
        </w:sdt>
      </w:tr>
    </w:tbl>
    <w:bookmarkEnd w:id="1"/>
    <w:p w14:paraId="16B7BDD3" w14:textId="1CD58796" w:rsidR="00F2224B" w:rsidRDefault="000B603C" w:rsidP="00026D4A">
      <w:pPr>
        <w:pStyle w:val="berschrift3"/>
      </w:pPr>
      <w:r>
        <w:t>Ansprechpartner zum Vertrag</w:t>
      </w:r>
      <w:r w:rsidR="001579DB">
        <w:t xml:space="preserve"> gem. Ziffer 7.2 EVB-IT Cloudvertrag</w:t>
      </w:r>
      <w:r w:rsidR="00DC033F">
        <w:t>:</w:t>
      </w:r>
    </w:p>
    <w:bookmarkStart w:id="2" w:name="_Hlk216436797"/>
    <w:p w14:paraId="7D9EFD96" w14:textId="7264B22E" w:rsidR="00425864" w:rsidRDefault="00240647" w:rsidP="00425864">
      <w:pPr>
        <w:ind w:left="1416" w:hanging="630"/>
      </w:pPr>
      <w:sdt>
        <w:sdtPr>
          <w:rPr>
            <w:shd w:val="clear" w:color="auto" w:fill="C7F7D4" w:themeFill="text2" w:themeFillTint="33"/>
          </w:rPr>
          <w:id w:val="-1264145420"/>
          <w14:checkbox>
            <w14:checked w14:val="0"/>
            <w14:checkedState w14:val="2612" w14:font="MS Gothic"/>
            <w14:uncheckedState w14:val="2610" w14:font="MS Gothic"/>
          </w14:checkbox>
        </w:sdtPr>
        <w:sdtEndPr/>
        <w:sdtContent>
          <w:r>
            <w:rPr>
              <w:rFonts w:ascii="MS Gothic" w:eastAsia="MS Gothic" w:hAnsi="MS Gothic" w:hint="eastAsia"/>
              <w:shd w:val="clear" w:color="auto" w:fill="C7F7D4" w:themeFill="text2" w:themeFillTint="33"/>
            </w:rPr>
            <w:t>☐</w:t>
          </w:r>
        </w:sdtContent>
      </w:sdt>
      <w:bookmarkEnd w:id="2"/>
      <w:r w:rsidR="00425864">
        <w:tab/>
        <w:t xml:space="preserve">Der </w:t>
      </w:r>
      <w:r w:rsidR="000B603C">
        <w:t>Ansprechpartner zum Vertrag</w:t>
      </w:r>
      <w:r w:rsidR="00425864">
        <w:t xml:space="preserve"> ist mit dem Ansprechpartner im Vergabeverfahren identisch.</w:t>
      </w:r>
    </w:p>
    <w:p w14:paraId="01CFC950" w14:textId="77777777" w:rsidR="00425864" w:rsidRDefault="00425864" w:rsidP="00425864">
      <w:pPr>
        <w:ind w:left="786"/>
      </w:pPr>
    </w:p>
    <w:p w14:paraId="6B4E426C" w14:textId="57736AA9" w:rsidR="00425864" w:rsidRDefault="00425864" w:rsidP="00425864">
      <w:pPr>
        <w:ind w:left="786"/>
      </w:pPr>
      <w:bookmarkStart w:id="3" w:name="_Hlk219291551"/>
      <w:r>
        <w:t>Name, Vorname:</w:t>
      </w:r>
    </w:p>
    <w:tbl>
      <w:tblPr>
        <w:tblStyle w:val="Tabellenraster"/>
        <w:tblW w:w="0" w:type="auto"/>
        <w:tblInd w:w="846" w:type="dxa"/>
        <w:tblLook w:val="04A0" w:firstRow="1" w:lastRow="0" w:firstColumn="1" w:lastColumn="0" w:noHBand="0" w:noVBand="1"/>
      </w:tblPr>
      <w:tblGrid>
        <w:gridCol w:w="5638"/>
      </w:tblGrid>
      <w:tr w:rsidR="00425864" w14:paraId="0AEF6CB4" w14:textId="77777777" w:rsidTr="007166B3">
        <w:sdt>
          <w:sdtPr>
            <w:id w:val="-1677874037"/>
            <w:placeholder>
              <w:docPart w:val="5977F069B21946D2BD99F9ACC77E460F"/>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34570F36" w14:textId="77777777" w:rsidR="00425864" w:rsidRDefault="00425864" w:rsidP="007166B3">
                <w:r w:rsidRPr="00835932">
                  <w:rPr>
                    <w:rStyle w:val="Platzhaltertext"/>
                  </w:rPr>
                  <w:t>Klicken oder tippen Sie hier, um Text einzugeben.</w:t>
                </w:r>
              </w:p>
            </w:tc>
          </w:sdtContent>
        </w:sdt>
      </w:tr>
    </w:tbl>
    <w:p w14:paraId="1E29DFF4" w14:textId="77777777" w:rsidR="00425864" w:rsidRDefault="00425864" w:rsidP="00425864">
      <w:pPr>
        <w:ind w:left="786"/>
      </w:pPr>
    </w:p>
    <w:p w14:paraId="47814DB6" w14:textId="77777777" w:rsidR="00425864" w:rsidRDefault="00425864" w:rsidP="00425864">
      <w:pPr>
        <w:ind w:left="786"/>
      </w:pPr>
      <w:r>
        <w:t>Position im Unternehmen:</w:t>
      </w:r>
    </w:p>
    <w:tbl>
      <w:tblPr>
        <w:tblStyle w:val="Tabellenraster"/>
        <w:tblW w:w="0" w:type="auto"/>
        <w:tblInd w:w="846" w:type="dxa"/>
        <w:tblLook w:val="04A0" w:firstRow="1" w:lastRow="0" w:firstColumn="1" w:lastColumn="0" w:noHBand="0" w:noVBand="1"/>
      </w:tblPr>
      <w:tblGrid>
        <w:gridCol w:w="5638"/>
      </w:tblGrid>
      <w:tr w:rsidR="00425864" w14:paraId="796CEFCE" w14:textId="77777777" w:rsidTr="007166B3">
        <w:sdt>
          <w:sdtPr>
            <w:id w:val="-1013833194"/>
            <w:placeholder>
              <w:docPart w:val="6973E865D72941FE8F92740F5136118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68F1031" w14:textId="77777777" w:rsidR="00425864" w:rsidRDefault="00425864" w:rsidP="007166B3">
                <w:r w:rsidRPr="00835932">
                  <w:rPr>
                    <w:rStyle w:val="Platzhaltertext"/>
                  </w:rPr>
                  <w:t>Klicken oder tippen Sie hier, um Text einzugeben.</w:t>
                </w:r>
              </w:p>
            </w:tc>
          </w:sdtContent>
        </w:sdt>
      </w:tr>
      <w:bookmarkEnd w:id="3"/>
    </w:tbl>
    <w:p w14:paraId="6338A107" w14:textId="679EFA3C" w:rsidR="00425864" w:rsidRDefault="00425864" w:rsidP="00425864">
      <w:pPr>
        <w:ind w:left="786"/>
      </w:pPr>
    </w:p>
    <w:p w14:paraId="0E8678AA" w14:textId="77777777" w:rsidR="00425864" w:rsidRDefault="00425864" w:rsidP="00425864">
      <w:pPr>
        <w:ind w:left="786"/>
      </w:pPr>
      <w:bookmarkStart w:id="4" w:name="_Hlk219291568"/>
      <w:r>
        <w:t>Durchwahl:</w:t>
      </w:r>
    </w:p>
    <w:tbl>
      <w:tblPr>
        <w:tblStyle w:val="Tabellenraster"/>
        <w:tblW w:w="0" w:type="auto"/>
        <w:tblInd w:w="846" w:type="dxa"/>
        <w:tblLook w:val="04A0" w:firstRow="1" w:lastRow="0" w:firstColumn="1" w:lastColumn="0" w:noHBand="0" w:noVBand="1"/>
      </w:tblPr>
      <w:tblGrid>
        <w:gridCol w:w="5638"/>
      </w:tblGrid>
      <w:tr w:rsidR="00425864" w14:paraId="5AF367C4" w14:textId="77777777" w:rsidTr="007166B3">
        <w:sdt>
          <w:sdtPr>
            <w:id w:val="-69738297"/>
            <w:placeholder>
              <w:docPart w:val="022AE594D1A349199E0864C87BFB999E"/>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57CFD38B" w14:textId="77777777" w:rsidR="00425864" w:rsidRDefault="00425864" w:rsidP="007166B3">
                <w:r w:rsidRPr="00835932">
                  <w:rPr>
                    <w:rStyle w:val="Platzhaltertext"/>
                  </w:rPr>
                  <w:t>Klicken oder tippen Sie hier, um Text einzugeben.</w:t>
                </w:r>
              </w:p>
            </w:tc>
          </w:sdtContent>
        </w:sdt>
      </w:tr>
    </w:tbl>
    <w:p w14:paraId="46E0B61A" w14:textId="77777777" w:rsidR="00425864" w:rsidRDefault="00425864" w:rsidP="00425864">
      <w:pPr>
        <w:ind w:left="786"/>
      </w:pPr>
    </w:p>
    <w:p w14:paraId="35B6CC80" w14:textId="77777777" w:rsidR="00425864" w:rsidRDefault="00425864" w:rsidP="00425864">
      <w:pPr>
        <w:ind w:left="786"/>
      </w:pPr>
      <w:r>
        <w:t>E-Mail-Adresse:</w:t>
      </w:r>
    </w:p>
    <w:tbl>
      <w:tblPr>
        <w:tblStyle w:val="Tabellenraster"/>
        <w:tblW w:w="0" w:type="auto"/>
        <w:tblInd w:w="846" w:type="dxa"/>
        <w:tblLook w:val="04A0" w:firstRow="1" w:lastRow="0" w:firstColumn="1" w:lastColumn="0" w:noHBand="0" w:noVBand="1"/>
      </w:tblPr>
      <w:tblGrid>
        <w:gridCol w:w="5638"/>
      </w:tblGrid>
      <w:tr w:rsidR="00425864" w14:paraId="0CA188AF" w14:textId="77777777" w:rsidTr="007166B3">
        <w:sdt>
          <w:sdtPr>
            <w:id w:val="-1564249479"/>
            <w:placeholder>
              <w:docPart w:val="900A6DBD286F47BFA7E614D37F2B36E2"/>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40D02829" w14:textId="77777777" w:rsidR="00425864" w:rsidRDefault="00425864" w:rsidP="007166B3">
                <w:r w:rsidRPr="00835932">
                  <w:rPr>
                    <w:rStyle w:val="Platzhaltertext"/>
                  </w:rPr>
                  <w:t>Klicken oder tippen Sie hier, um Text einzugeben.</w:t>
                </w:r>
              </w:p>
            </w:tc>
          </w:sdtContent>
        </w:sdt>
      </w:tr>
    </w:tbl>
    <w:bookmarkEnd w:id="4"/>
    <w:p w14:paraId="5DB8C0C3" w14:textId="46BF4A5A" w:rsidR="00D149CC" w:rsidRDefault="00D149CC" w:rsidP="00D149CC">
      <w:pPr>
        <w:pStyle w:val="berschrift3"/>
      </w:pPr>
      <w:r>
        <w:t>Beauftragte für Datenschutz und Informationssicherheit gem. Ziffer 7.1 EVB-IT Cloudvertrag:</w:t>
      </w:r>
    </w:p>
    <w:p w14:paraId="1D9DD002" w14:textId="760FDEE4" w:rsidR="003B503A" w:rsidRDefault="00240647" w:rsidP="00D149CC">
      <w:pPr>
        <w:ind w:left="1416" w:hanging="630"/>
      </w:pPr>
      <w:sdt>
        <w:sdtPr>
          <w:rPr>
            <w:shd w:val="clear" w:color="auto" w:fill="C7F7D4" w:themeFill="text2" w:themeFillTint="33"/>
          </w:rPr>
          <w:id w:val="1874419744"/>
          <w14:checkbox>
            <w14:checked w14:val="0"/>
            <w14:checkedState w14:val="2612" w14:font="MS Gothic"/>
            <w14:uncheckedState w14:val="2610" w14:font="MS Gothic"/>
          </w14:checkbox>
        </w:sdtPr>
        <w:sdtEndPr/>
        <w:sdtContent>
          <w:r>
            <w:rPr>
              <w:rFonts w:ascii="MS Gothic" w:eastAsia="MS Gothic" w:hAnsi="MS Gothic" w:hint="eastAsia"/>
              <w:shd w:val="clear" w:color="auto" w:fill="C7F7D4" w:themeFill="text2" w:themeFillTint="33"/>
            </w:rPr>
            <w:t>☐</w:t>
          </w:r>
        </w:sdtContent>
      </w:sdt>
      <w:r w:rsidR="00D149CC">
        <w:tab/>
        <w:t>Die Beauftragten für Datenschutz und Informationssicherheit haben wir in Anhang A der Datenschutzbestimmungen eingetragen.</w:t>
      </w:r>
    </w:p>
    <w:p w14:paraId="36F37793" w14:textId="311960A7" w:rsidR="00F779A4" w:rsidRDefault="00F779A4" w:rsidP="006C36DD">
      <w:pPr>
        <w:pStyle w:val="berschrift2"/>
      </w:pPr>
      <w:r>
        <w:lastRenderedPageBreak/>
        <w:t>Einsatz von Drittunternehmern</w:t>
      </w:r>
    </w:p>
    <w:p w14:paraId="685CC411" w14:textId="6EB76B37" w:rsidR="00F779A4" w:rsidRDefault="00240647" w:rsidP="00F779A4">
      <w:pPr>
        <w:ind w:left="1416" w:hanging="565"/>
        <w:rPr>
          <w:b/>
          <w:bCs/>
        </w:rPr>
      </w:pPr>
      <w:sdt>
        <w:sdtPr>
          <w:rPr>
            <w:shd w:val="clear" w:color="auto" w:fill="C7F7D4" w:themeFill="text2" w:themeFillTint="33"/>
          </w:rPr>
          <w:id w:val="1545860001"/>
          <w14:checkbox>
            <w14:checked w14:val="0"/>
            <w14:checkedState w14:val="2612" w14:font="MS Gothic"/>
            <w14:uncheckedState w14:val="2610" w14:font="MS Gothic"/>
          </w14:checkbox>
        </w:sdtPr>
        <w:sdtEndPr/>
        <w:sdtContent>
          <w:r>
            <w:rPr>
              <w:rFonts w:ascii="MS Gothic" w:eastAsia="MS Gothic" w:hAnsi="MS Gothic" w:hint="eastAsia"/>
              <w:shd w:val="clear" w:color="auto" w:fill="C7F7D4" w:themeFill="text2" w:themeFillTint="33"/>
            </w:rPr>
            <w:t>☐</w:t>
          </w:r>
        </w:sdtContent>
      </w:sdt>
      <w:r w:rsidR="00F779A4" w:rsidRPr="009037E2">
        <w:tab/>
      </w:r>
      <w:r w:rsidR="00F779A4" w:rsidRPr="00F779A4">
        <w:t xml:space="preserve">Wir erklären, dass wir </w:t>
      </w:r>
      <w:r w:rsidR="00F779A4" w:rsidRPr="002C5E1B">
        <w:rPr>
          <w:u w:val="single"/>
        </w:rPr>
        <w:t>nicht</w:t>
      </w:r>
      <w:r w:rsidR="00F779A4" w:rsidRPr="00F779A4">
        <w:t xml:space="preserve"> beabsichtigen im Rahmen der Auftragsdurchführung Drittunternehmer </w:t>
      </w:r>
      <w:r w:rsidR="00531690">
        <w:t>(Unterauftragnehmer oder Eignungsverleiher</w:t>
      </w:r>
      <w:r w:rsidR="00531690">
        <w:rPr>
          <w:rStyle w:val="Funotenzeichen"/>
        </w:rPr>
        <w:footnoteReference w:id="1"/>
      </w:r>
      <w:r w:rsidR="00531690">
        <w:t xml:space="preserve">) </w:t>
      </w:r>
      <w:r w:rsidR="00F779A4" w:rsidRPr="00F779A4">
        <w:t>einzusetzen.</w:t>
      </w:r>
    </w:p>
    <w:p w14:paraId="788060F8" w14:textId="77777777" w:rsidR="00F779A4" w:rsidRPr="00F779A4" w:rsidRDefault="00F779A4" w:rsidP="00F779A4">
      <w:pPr>
        <w:ind w:left="1416" w:hanging="565"/>
      </w:pPr>
    </w:p>
    <w:p w14:paraId="05481469" w14:textId="3E286579" w:rsidR="00F779A4" w:rsidRDefault="00240647" w:rsidP="00F779A4">
      <w:pPr>
        <w:ind w:left="1416" w:hanging="565"/>
      </w:pPr>
      <w:sdt>
        <w:sdtPr>
          <w:rPr>
            <w:shd w:val="clear" w:color="auto" w:fill="C7F7D4" w:themeFill="text2" w:themeFillTint="33"/>
          </w:rPr>
          <w:id w:val="-1351637224"/>
          <w14:checkbox>
            <w14:checked w14:val="0"/>
            <w14:checkedState w14:val="2612" w14:font="MS Gothic"/>
            <w14:uncheckedState w14:val="2610" w14:font="MS Gothic"/>
          </w14:checkbox>
        </w:sdtPr>
        <w:sdtEndPr/>
        <w:sdtContent>
          <w:r w:rsidR="00F779A4" w:rsidRPr="00931C1C">
            <w:rPr>
              <w:rFonts w:ascii="MS Gothic" w:eastAsia="MS Gothic" w:hAnsi="MS Gothic" w:hint="eastAsia"/>
              <w:shd w:val="clear" w:color="auto" w:fill="C7F7D4" w:themeFill="text2" w:themeFillTint="33"/>
            </w:rPr>
            <w:t>☐</w:t>
          </w:r>
        </w:sdtContent>
      </w:sdt>
      <w:r w:rsidR="00F779A4" w:rsidRPr="009037E2">
        <w:tab/>
      </w:r>
      <w:r w:rsidR="00F779A4">
        <w:t xml:space="preserve">Wir erklären, dass wir beabsichtigen im Rahmen der Auftragsdurchführung Drittunternehmer einzusetzen. Die Anlage „Drittunternehmerverzeichnis“ haben wir unseren Angebotsunterlagen </w:t>
      </w:r>
      <w:r w:rsidR="00531690">
        <w:t xml:space="preserve">ordnungsgemäß ausgefüllt </w:t>
      </w:r>
      <w:r w:rsidR="00F779A4">
        <w:t>beigefügt. Ferner werden wir spätestens auf gesondertes Verlangen der Auftraggeberin folgende Erklärungen des Drittunternehmers einreichen:</w:t>
      </w:r>
      <w:bookmarkStart w:id="5" w:name="_Hlk210203044"/>
    </w:p>
    <w:p w14:paraId="2CE71A5E" w14:textId="64860A5A" w:rsidR="00F779A4" w:rsidRDefault="00F779A4" w:rsidP="00F779A4">
      <w:pPr>
        <w:pStyle w:val="Listenabsatz"/>
        <w:numPr>
          <w:ilvl w:val="0"/>
          <w:numId w:val="35"/>
        </w:numPr>
      </w:pPr>
      <w:r>
        <w:t>Anlage „</w:t>
      </w:r>
      <w:r w:rsidRPr="00691FDB">
        <w:t>Eigenerklärung zum Nichtvorliegen von Ausschlussgründen</w:t>
      </w:r>
      <w:r>
        <w:t>“</w:t>
      </w:r>
    </w:p>
    <w:p w14:paraId="38EB52B4" w14:textId="77777777" w:rsidR="00F779A4" w:rsidRDefault="00F779A4" w:rsidP="00F779A4">
      <w:pPr>
        <w:pStyle w:val="Listenabsatz"/>
        <w:numPr>
          <w:ilvl w:val="0"/>
          <w:numId w:val="35"/>
        </w:numPr>
        <w:overflowPunct w:val="0"/>
        <w:autoSpaceDE w:val="0"/>
        <w:autoSpaceDN w:val="0"/>
        <w:adjustRightInd w:val="0"/>
        <w:spacing w:line="240" w:lineRule="auto"/>
        <w:textAlignment w:val="baseline"/>
      </w:pPr>
      <w:bookmarkStart w:id="6" w:name="_Hlk210203059"/>
      <w:bookmarkEnd w:id="5"/>
      <w:r>
        <w:t>Anlage „</w:t>
      </w:r>
      <w:r w:rsidRPr="00691FDB">
        <w:t>Eigenerklärung zu den Russland-Sanktionen der EU</w:t>
      </w:r>
      <w:bookmarkEnd w:id="6"/>
      <w:r>
        <w:t>“</w:t>
      </w:r>
    </w:p>
    <w:p w14:paraId="36D092F7" w14:textId="2E1BBCF4" w:rsidR="00F779A4" w:rsidRDefault="00F779A4" w:rsidP="00F779A4">
      <w:pPr>
        <w:pStyle w:val="Listenabsatz"/>
        <w:numPr>
          <w:ilvl w:val="0"/>
          <w:numId w:val="35"/>
        </w:numPr>
        <w:overflowPunct w:val="0"/>
        <w:autoSpaceDE w:val="0"/>
        <w:autoSpaceDN w:val="0"/>
        <w:adjustRightInd w:val="0"/>
        <w:spacing w:line="240" w:lineRule="auto"/>
        <w:textAlignment w:val="baseline"/>
      </w:pPr>
      <w:r>
        <w:t>Anlage „</w:t>
      </w:r>
      <w:r w:rsidRPr="00691FDB">
        <w:t>Verpflichtungserklärung Drittunternehmer</w:t>
      </w:r>
      <w:r>
        <w:t xml:space="preserve">“ </w:t>
      </w:r>
    </w:p>
    <w:p w14:paraId="75BE6F4E" w14:textId="0DD584F8" w:rsidR="00F779A4" w:rsidRDefault="00F779A4" w:rsidP="006C36DD">
      <w:pPr>
        <w:pStyle w:val="berschrift2"/>
      </w:pPr>
      <w:r>
        <w:t>Bieter</w:t>
      </w:r>
      <w:r w:rsidR="00531690">
        <w:t>- bzw. Bewerber</w:t>
      </w:r>
      <w:r>
        <w:t>gemeinschaft</w:t>
      </w:r>
    </w:p>
    <w:p w14:paraId="6DCEF623" w14:textId="7E415F2C" w:rsidR="00403A06" w:rsidRDefault="00240647" w:rsidP="00403A06">
      <w:pPr>
        <w:ind w:left="1416" w:hanging="565"/>
      </w:pPr>
      <w:sdt>
        <w:sdtPr>
          <w:rPr>
            <w:shd w:val="clear" w:color="auto" w:fill="C7F7D4" w:themeFill="text2" w:themeFillTint="33"/>
          </w:rPr>
          <w:id w:val="726183286"/>
          <w14:checkbox>
            <w14:checked w14:val="0"/>
            <w14:checkedState w14:val="2612" w14:font="MS Gothic"/>
            <w14:uncheckedState w14:val="2610" w14:font="MS Gothic"/>
          </w14:checkbox>
        </w:sdtPr>
        <w:sdtEndPr/>
        <w:sdtContent>
          <w:r w:rsidR="00403A06" w:rsidRPr="00931C1C">
            <w:rPr>
              <w:rFonts w:ascii="MS Gothic" w:eastAsia="MS Gothic" w:hAnsi="MS Gothic" w:hint="eastAsia"/>
              <w:shd w:val="clear" w:color="auto" w:fill="C7F7D4" w:themeFill="text2" w:themeFillTint="33"/>
            </w:rPr>
            <w:t>☐</w:t>
          </w:r>
        </w:sdtContent>
      </w:sdt>
      <w:r w:rsidR="00403A06" w:rsidRPr="009037E2">
        <w:tab/>
      </w:r>
      <w:r w:rsidR="00403A06" w:rsidRPr="00F779A4">
        <w:t xml:space="preserve">Wir </w:t>
      </w:r>
      <w:r w:rsidR="00403A06">
        <w:t xml:space="preserve">sind </w:t>
      </w:r>
      <w:r w:rsidR="00403A06" w:rsidRPr="002C5E1B">
        <w:rPr>
          <w:u w:val="single"/>
        </w:rPr>
        <w:t>keine</w:t>
      </w:r>
      <w:r w:rsidR="00403A06">
        <w:t xml:space="preserve"> Bieter</w:t>
      </w:r>
      <w:r w:rsidR="00531690">
        <w:t>- bzw. Bewerber</w:t>
      </w:r>
      <w:r w:rsidR="00403A06">
        <w:t>gemeinschaft</w:t>
      </w:r>
      <w:r w:rsidR="00403A06" w:rsidRPr="00F779A4">
        <w:t>.</w:t>
      </w:r>
    </w:p>
    <w:p w14:paraId="26227817" w14:textId="77777777" w:rsidR="00403A06" w:rsidRDefault="00403A06" w:rsidP="00403A06">
      <w:pPr>
        <w:ind w:left="1416" w:hanging="565"/>
      </w:pPr>
    </w:p>
    <w:p w14:paraId="4F17EA84" w14:textId="265D9A4F" w:rsidR="00D149CC" w:rsidRDefault="00240647" w:rsidP="00531690">
      <w:pPr>
        <w:ind w:left="1416" w:hanging="565"/>
      </w:pPr>
      <w:sdt>
        <w:sdtPr>
          <w:rPr>
            <w:shd w:val="clear" w:color="auto" w:fill="C7F7D4" w:themeFill="text2" w:themeFillTint="33"/>
          </w:rPr>
          <w:id w:val="1637763903"/>
          <w14:checkbox>
            <w14:checked w14:val="0"/>
            <w14:checkedState w14:val="2612" w14:font="MS Gothic"/>
            <w14:uncheckedState w14:val="2610" w14:font="MS Gothic"/>
          </w14:checkbox>
        </w:sdtPr>
        <w:sdtEndPr/>
        <w:sdtContent>
          <w:r w:rsidR="00531690" w:rsidRPr="00931C1C">
            <w:rPr>
              <w:rFonts w:ascii="MS Gothic" w:eastAsia="MS Gothic" w:hAnsi="MS Gothic" w:hint="eastAsia"/>
              <w:shd w:val="clear" w:color="auto" w:fill="C7F7D4" w:themeFill="text2" w:themeFillTint="33"/>
            </w:rPr>
            <w:t>☐</w:t>
          </w:r>
        </w:sdtContent>
      </w:sdt>
      <w:r w:rsidR="00531690" w:rsidRPr="009037E2">
        <w:tab/>
      </w:r>
      <w:r w:rsidR="00531690" w:rsidRPr="00F779A4">
        <w:t xml:space="preserve">Wir </w:t>
      </w:r>
      <w:r w:rsidR="00531690">
        <w:t xml:space="preserve">sind </w:t>
      </w:r>
      <w:r w:rsidR="00531690" w:rsidRPr="00531690">
        <w:t>eine</w:t>
      </w:r>
      <w:r w:rsidR="00531690">
        <w:t xml:space="preserve"> Bieter- bzw. Bewerbergemeinschaft</w:t>
      </w:r>
      <w:r w:rsidR="00531690" w:rsidRPr="00F779A4">
        <w:t>.</w:t>
      </w:r>
      <w:r w:rsidR="00531690">
        <w:t xml:space="preserve"> Die Anlage </w:t>
      </w:r>
      <w:r w:rsidR="00531690" w:rsidRPr="00531690">
        <w:t xml:space="preserve">„Erklärung der Bieter- bzw. Bewerbergemeinschaft“ haben wir unseren Angebotsunterlagen ordnungsgemäß ausgefüllt beigefügt. </w:t>
      </w:r>
      <w:r w:rsidR="00531690">
        <w:t>Daneben haben wir unserem Angebot alle weiteren Anlagen beigefügt, die im Falle einer Bieter- bzw. Bewerbergemeinschaft mit dem Angebot ordnungsgemäß ausgefüllt einzureichen sind (vgl. Anschreiben).</w:t>
      </w:r>
    </w:p>
    <w:p w14:paraId="6FF58FA7" w14:textId="77777777" w:rsidR="00D149CC" w:rsidRDefault="00D149CC">
      <w:pPr>
        <w:spacing w:after="160" w:line="259" w:lineRule="auto"/>
        <w:jc w:val="left"/>
      </w:pPr>
      <w:r>
        <w:br w:type="page"/>
      </w:r>
    </w:p>
    <w:p w14:paraId="4CF96772" w14:textId="3BA9A226" w:rsidR="002722CC" w:rsidRDefault="006C36DD" w:rsidP="006C36DD">
      <w:pPr>
        <w:pStyle w:val="berschrift2"/>
      </w:pPr>
      <w:r>
        <w:lastRenderedPageBreak/>
        <w:t>Erklärungen zur Angebotsabgabe</w:t>
      </w:r>
    </w:p>
    <w:bookmarkStart w:id="7" w:name="_Hlk222988499"/>
    <w:bookmarkStart w:id="8" w:name="_Hlk222988453"/>
    <w:p w14:paraId="6E841006" w14:textId="7AEC5F84" w:rsidR="000B603C" w:rsidRPr="002C5E1B" w:rsidRDefault="00240647" w:rsidP="000B603C">
      <w:pPr>
        <w:ind w:left="851"/>
      </w:pPr>
      <w:sdt>
        <w:sdtPr>
          <w:rPr>
            <w:shd w:val="clear" w:color="auto" w:fill="C7F7D4" w:themeFill="text2" w:themeFillTint="33"/>
          </w:rPr>
          <w:id w:val="-1435201893"/>
          <w14:checkbox>
            <w14:checked w14:val="0"/>
            <w14:checkedState w14:val="2612" w14:font="MS Gothic"/>
            <w14:uncheckedState w14:val="2610" w14:font="MS Gothic"/>
          </w14:checkbox>
        </w:sdtPr>
        <w:sdtEndPr/>
        <w:sdtContent>
          <w:r w:rsidR="00707B90" w:rsidRPr="00931C1C">
            <w:rPr>
              <w:rFonts w:ascii="MS Gothic" w:eastAsia="MS Gothic" w:hAnsi="MS Gothic" w:hint="eastAsia"/>
              <w:shd w:val="clear" w:color="auto" w:fill="C7F7D4" w:themeFill="text2" w:themeFillTint="33"/>
            </w:rPr>
            <w:t>☐</w:t>
          </w:r>
        </w:sdtContent>
      </w:sdt>
      <w:r w:rsidR="00707B90" w:rsidRPr="009037E2">
        <w:tab/>
      </w:r>
      <w:bookmarkEnd w:id="7"/>
      <w:r w:rsidR="00707B90">
        <w:rPr>
          <w:b/>
          <w:bCs/>
        </w:rPr>
        <w:t xml:space="preserve"> </w:t>
      </w:r>
      <w:r w:rsidR="00707B90" w:rsidRPr="002C5E1B">
        <w:t xml:space="preserve">Wir erklären mit Abgabe </w:t>
      </w:r>
      <w:r w:rsidR="000B603C" w:rsidRPr="002C5E1B">
        <w:t>unseres Angebotes, dass</w:t>
      </w:r>
    </w:p>
    <w:bookmarkEnd w:id="8"/>
    <w:p w14:paraId="6F66AA5E" w14:textId="77777777" w:rsidR="002D48AD" w:rsidRDefault="002D48AD" w:rsidP="002D48AD">
      <w:pPr>
        <w:pStyle w:val="Listenabsatz"/>
        <w:numPr>
          <w:ilvl w:val="0"/>
          <w:numId w:val="34"/>
        </w:numPr>
      </w:pPr>
      <w:r w:rsidRPr="000B603C">
        <w:t>wir</w:t>
      </w:r>
      <w:r>
        <w:t xml:space="preserve"> die Ausführung der in den Vergabeunterlagen beschriebenen Leistungen zu den von uns im Preisblatt genannten Preisen anbieten;</w:t>
      </w:r>
    </w:p>
    <w:p w14:paraId="12E55FED" w14:textId="7E99BD10" w:rsidR="002D48AD" w:rsidRDefault="002D48AD" w:rsidP="002D48AD">
      <w:pPr>
        <w:pStyle w:val="Listenabsatz"/>
        <w:numPr>
          <w:ilvl w:val="0"/>
          <w:numId w:val="34"/>
        </w:numPr>
      </w:pPr>
      <w:r>
        <w:t>wir die von der Auftraggeberin verfassten Vergabeunterlagen (in der letztgültigen Fassung) als alleinverbindlich anerkennen;</w:t>
      </w:r>
    </w:p>
    <w:p w14:paraId="48D92C2C" w14:textId="20B5F1B5" w:rsidR="00F779A4" w:rsidRDefault="00F779A4" w:rsidP="002D48AD">
      <w:pPr>
        <w:pStyle w:val="Listenabsatz"/>
        <w:numPr>
          <w:ilvl w:val="0"/>
          <w:numId w:val="34"/>
        </w:numPr>
      </w:pPr>
      <w:r>
        <w:t>uns zugegangene Änderungen der Vergabeunterlagen Gegenstand unseres Angebotes sind;</w:t>
      </w:r>
    </w:p>
    <w:p w14:paraId="1B18D974" w14:textId="735CA462" w:rsidR="00062CA9" w:rsidRDefault="00062CA9" w:rsidP="000B603C">
      <w:pPr>
        <w:pStyle w:val="Listenabsatz"/>
        <w:numPr>
          <w:ilvl w:val="0"/>
          <w:numId w:val="34"/>
        </w:numPr>
      </w:pPr>
      <w:r>
        <w:t>unser Angebot alle zwingenden (Muss-) Anforderungen der Vergabeunterlagen insbesondere der Leistungsbeschreibung erfüllt;</w:t>
      </w:r>
    </w:p>
    <w:p w14:paraId="5FDF3650" w14:textId="719FD0C4" w:rsidR="002D48AD" w:rsidRDefault="002D48AD" w:rsidP="000B603C">
      <w:pPr>
        <w:pStyle w:val="Listenabsatz"/>
        <w:numPr>
          <w:ilvl w:val="0"/>
          <w:numId w:val="34"/>
        </w:numPr>
      </w:pPr>
      <w:r>
        <w:t>wir keine unzulässigen Änderungen oder Ergänzungen an den Vergabeunterlagen (z. B. durch Beifügung bietereigener Allgemeiner Geschäftsbedingungen) vorgenommen haben;</w:t>
      </w:r>
    </w:p>
    <w:p w14:paraId="777294B5" w14:textId="7B8760E6" w:rsidR="000B603C" w:rsidRDefault="000B603C" w:rsidP="000B603C">
      <w:pPr>
        <w:pStyle w:val="Listenabsatz"/>
        <w:numPr>
          <w:ilvl w:val="0"/>
          <w:numId w:val="34"/>
        </w:numPr>
      </w:pPr>
      <w:r>
        <w:t>uns bekannt ist, dass wissentlich falsche Erklärungen den Ausschluss von diesem und von weiteren Vergabeverfahren zur Folge haben können;</w:t>
      </w:r>
    </w:p>
    <w:p w14:paraId="55EEED5D" w14:textId="4128D471" w:rsidR="009E5D19" w:rsidRPr="000B603C" w:rsidRDefault="000B603C" w:rsidP="000B603C">
      <w:pPr>
        <w:pStyle w:val="Listenabsatz"/>
        <w:numPr>
          <w:ilvl w:val="0"/>
          <w:numId w:val="34"/>
        </w:numPr>
      </w:pPr>
      <w:r>
        <w:t>w</w:t>
      </w:r>
      <w:r w:rsidR="006C36DD" w:rsidRPr="006C36DD">
        <w:t xml:space="preserve">ir uns an unser Angebot bis zum </w:t>
      </w:r>
      <w:r w:rsidR="009E5D19" w:rsidRPr="000B603C">
        <w:rPr>
          <w:bCs/>
        </w:rPr>
        <w:t xml:space="preserve">Ablauf der in den Vergabeunterlagen </w:t>
      </w:r>
      <w:r w:rsidR="00F03D01" w:rsidRPr="000B603C">
        <w:rPr>
          <w:bCs/>
        </w:rPr>
        <w:t xml:space="preserve">(Anschreiben) </w:t>
      </w:r>
      <w:r w:rsidR="009E5D19" w:rsidRPr="000B603C">
        <w:rPr>
          <w:bCs/>
        </w:rPr>
        <w:t>genannten Zuschlags- und Bindefrist gebunden</w:t>
      </w:r>
      <w:r>
        <w:rPr>
          <w:bCs/>
        </w:rPr>
        <w:t xml:space="preserve"> halten.</w:t>
      </w:r>
      <w:r w:rsidR="00707B90">
        <w:rPr>
          <w:bCs/>
        </w:rPr>
        <w:t xml:space="preserve"> </w:t>
      </w:r>
    </w:p>
    <w:p w14:paraId="7ADBC4D6" w14:textId="77777777" w:rsidR="000B603C" w:rsidRPr="006C36DD" w:rsidRDefault="000B603C" w:rsidP="000B603C">
      <w:pPr>
        <w:ind w:left="1406" w:hanging="555"/>
      </w:pPr>
    </w:p>
    <w:p w14:paraId="6FB28D36" w14:textId="77777777" w:rsidR="003A602B" w:rsidRDefault="003A602B" w:rsidP="009E5D19"/>
    <w:p w14:paraId="32E45060" w14:textId="1DDAD88E" w:rsidR="003A602B" w:rsidRDefault="003A602B" w:rsidP="009E5D19">
      <w:r>
        <w:t>Datum:</w:t>
      </w:r>
    </w:p>
    <w:tbl>
      <w:tblPr>
        <w:tblStyle w:val="Tabellenraster"/>
        <w:tblW w:w="0" w:type="auto"/>
        <w:tblLook w:val="04A0" w:firstRow="1" w:lastRow="0" w:firstColumn="1" w:lastColumn="0" w:noHBand="0" w:noVBand="1"/>
      </w:tblPr>
      <w:tblGrid>
        <w:gridCol w:w="5841"/>
      </w:tblGrid>
      <w:tr w:rsidR="003A602B" w14:paraId="5C5C01EC" w14:textId="77777777" w:rsidTr="009D414C">
        <w:sdt>
          <w:sdtPr>
            <w:id w:val="-1781173763"/>
            <w:placeholder>
              <w:docPart w:val="FAEBC0B457F244FEB7FB94966F8E83BA"/>
            </w:placeholder>
            <w:showingPlcHdr/>
            <w:date>
              <w:dateFormat w:val="dd.MM.yyyy"/>
              <w:lid w:val="de-DE"/>
              <w:storeMappedDataAs w:val="dateTime"/>
              <w:calendar w:val="gregorian"/>
            </w:date>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722C7EA" w14:textId="2E692289" w:rsidR="003A602B" w:rsidRDefault="003A602B" w:rsidP="009E5D19">
                <w:r w:rsidRPr="00835932">
                  <w:rPr>
                    <w:rStyle w:val="Platzhaltertext"/>
                  </w:rPr>
                  <w:t>Klicken oder tippen Sie, um ein Datum einzugeben.</w:t>
                </w:r>
              </w:p>
            </w:tc>
          </w:sdtContent>
        </w:sdt>
      </w:tr>
    </w:tbl>
    <w:p w14:paraId="2866B580" w14:textId="77777777" w:rsidR="003A602B" w:rsidRDefault="003A602B" w:rsidP="009E5D19"/>
    <w:p w14:paraId="203440C2" w14:textId="63FAD267" w:rsidR="00313211" w:rsidRDefault="00313211" w:rsidP="009E5D19">
      <w:r>
        <w:t>Name des Erklärenden:</w:t>
      </w:r>
    </w:p>
    <w:tbl>
      <w:tblPr>
        <w:tblStyle w:val="Tabellenraster"/>
        <w:tblW w:w="0" w:type="auto"/>
        <w:tblLook w:val="04A0" w:firstRow="1" w:lastRow="0" w:firstColumn="1" w:lastColumn="0" w:noHBand="0" w:noVBand="1"/>
      </w:tblPr>
      <w:tblGrid>
        <w:gridCol w:w="5638"/>
      </w:tblGrid>
      <w:tr w:rsidR="003A602B" w14:paraId="65917A12" w14:textId="77777777" w:rsidTr="009D414C">
        <w:sdt>
          <w:sdtPr>
            <w:id w:val="365872838"/>
            <w:placeholder>
              <w:docPart w:val="B138474630794141815CE77AEDFC261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6888DCF4" w14:textId="7F560B35" w:rsidR="003A602B" w:rsidRDefault="003A602B" w:rsidP="00313211">
                <w:r w:rsidRPr="00835932">
                  <w:rPr>
                    <w:rStyle w:val="Platzhaltertext"/>
                  </w:rPr>
                  <w:t>Klicken oder tippen Sie hier, um Text einzugeben.</w:t>
                </w:r>
              </w:p>
            </w:tc>
          </w:sdtContent>
        </w:sdt>
      </w:tr>
    </w:tbl>
    <w:p w14:paraId="1E34A677" w14:textId="2E66AE2C" w:rsidR="00720B14" w:rsidRPr="006C36DD" w:rsidRDefault="00720B14" w:rsidP="00313211"/>
    <w:sectPr w:rsidR="00720B14" w:rsidRPr="006C36DD" w:rsidSect="00C816EB">
      <w:headerReference w:type="even" r:id="rId8"/>
      <w:headerReference w:type="default" r:id="rId9"/>
      <w:footerReference w:type="even" r:id="rId10"/>
      <w:footerReference w:type="default" r:id="rId11"/>
      <w:headerReference w:type="first" r:id="rId12"/>
      <w:footerReference w:type="first" r:id="rId13"/>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4B4B2C" w14:textId="77777777" w:rsidR="00493690" w:rsidRDefault="00493690" w:rsidP="001348AB">
      <w:pPr>
        <w:spacing w:line="240" w:lineRule="auto"/>
      </w:pPr>
      <w:r>
        <w:separator/>
      </w:r>
    </w:p>
  </w:endnote>
  <w:endnote w:type="continuationSeparator" w:id="0">
    <w:p w14:paraId="71606FC9" w14:textId="77777777" w:rsidR="00493690" w:rsidRDefault="00493690"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embedRegular r:id="rId1" w:fontKey="{56C42D9A-3322-4608-8D54-620A46CE23A6}"/>
    <w:embedBold r:id="rId2" w:fontKey="{007C763F-68DC-4AF7-BC61-7AE4E95094D8}"/>
    <w:embedItalic r:id="rId3" w:fontKey="{7E6DA26D-AA33-458E-8180-44310B8566EC}"/>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96AD2EDE-9D19-4DE3-A0F6-58C7DAB1F718}"/>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F1B67568-561D-46FB-B2F7-9A7AA98271F2}"/>
    <w:embedBold r:id="rId6" w:fontKey="{C2121F8C-6024-4AB3-808E-E568E4279A56}"/>
    <w:embedItalic r:id="rId7" w:fontKey="{48E7F100-DDED-419B-8630-DC9A0B339A11}"/>
  </w:font>
  <w:font w:name="Segoe UI">
    <w:panose1 w:val="020B0502040204020203"/>
    <w:charset w:val="00"/>
    <w:family w:val="swiss"/>
    <w:pitch w:val="variable"/>
    <w:sig w:usb0="E4002EFF" w:usb1="C000E47F" w:usb2="00000009" w:usb3="00000000" w:csb0="000001FF" w:csb1="00000000"/>
    <w:embedRegular r:id="rId8" w:fontKey="{97CFC3DB-1D4E-4385-80E9-84F9E294146C}"/>
  </w:font>
  <w:font w:name="Helvetica">
    <w:panose1 w:val="020B0604020202020204"/>
    <w:charset w:val="00"/>
    <w:family w:val="swiss"/>
    <w:pitch w:val="variable"/>
    <w:sig w:usb0="E0002EFF" w:usb1="C000785B" w:usb2="00000009" w:usb3="00000000" w:csb0="000001FF" w:csb1="00000000"/>
    <w:embedRegular r:id="rId9" w:fontKey="{176A8B2D-327C-4009-85C7-3A3CD081945C}"/>
  </w:font>
  <w:font w:name="Cambria">
    <w:panose1 w:val="02040503050406030204"/>
    <w:charset w:val="00"/>
    <w:family w:val="roman"/>
    <w:pitch w:val="variable"/>
    <w:sig w:usb0="E00006FF" w:usb1="420024FF" w:usb2="02000000" w:usb3="00000000" w:csb0="0000019F" w:csb1="00000000"/>
    <w:embedRegular r:id="rId10" w:fontKey="{1C1936BF-7D8B-4351-BC04-CBCB74B3B066}"/>
    <w:embedBold r:id="rId11" w:fontKey="{4F0CCE69-5DDC-4AB9-8AA4-4CBEC9682E57}"/>
    <w:embedBoldItalic r:id="rId12" w:fontKey="{01BFD75A-6D49-46B2-B41F-33009BBDD14C}"/>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38AB8C9B-4E54-47F5-ABE5-315204CAE4A6}"/>
    <w:embedBold r:id="rId14" w:fontKey="{056508FE-C1DA-48F7-B7B7-F8A749162B6E}"/>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CFD02DF1-D257-48BA-95DF-919CF42E7725}"/>
  </w:font>
  <w:font w:name="Arial Narrow">
    <w:panose1 w:val="020B0606020202030204"/>
    <w:charset w:val="00"/>
    <w:family w:val="swiss"/>
    <w:pitch w:val="variable"/>
    <w:sig w:usb0="00000287" w:usb1="00000800" w:usb2="00000000" w:usb3="00000000" w:csb0="0000009F" w:csb1="00000000"/>
    <w:embedRegular r:id="rId16" w:fontKey="{59A3C9CD-DFF8-42E2-9788-C9CC7277C82B}"/>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embedRegular r:id="rId17" w:subsetted="1" w:fontKey="{A6EC0D48-59DF-472B-9890-4FE9812299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1CC66" w14:textId="77777777" w:rsidR="00DD011B" w:rsidRDefault="00DD011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882084" w14:textId="77777777" w:rsidR="002722CC" w:rsidRPr="00DD011B" w:rsidRDefault="002722CC" w:rsidP="00AD17EF">
    <w:pPr>
      <w:rPr>
        <w:noProof/>
        <w:sz w:val="20"/>
        <w:szCs w:val="20"/>
        <w:lang w:eastAsia="de-DE"/>
      </w:rPr>
    </w:pPr>
    <w:r w:rsidRPr="00DD011B">
      <w:rPr>
        <w:noProof/>
        <w:sz w:val="20"/>
        <w:szCs w:val="20"/>
        <w:lang w:eastAsia="de-DE"/>
      </w:rPr>
      <w:drawing>
        <wp:anchor distT="0" distB="0" distL="114300" distR="114300" simplePos="0" relativeHeight="251667456" behindDoc="0" locked="1" layoutInCell="1" allowOverlap="1" wp14:anchorId="03E7B292" wp14:editId="6ABA3333">
          <wp:simplePos x="0" y="0"/>
          <wp:positionH relativeFrom="page">
            <wp:posOffset>6417945</wp:posOffset>
          </wp:positionH>
          <wp:positionV relativeFrom="page">
            <wp:posOffset>10146030</wp:posOffset>
          </wp:positionV>
          <wp:extent cx="874395" cy="269875"/>
          <wp:effectExtent l="0" t="0" r="1905" b="0"/>
          <wp:wrapNone/>
          <wp:docPr id="1456460084" name="Grafik 145646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3A543282" w14:textId="2348144E" w:rsidR="002722CC" w:rsidRPr="00DD011B" w:rsidRDefault="00DD011B" w:rsidP="00DD011B">
    <w:pPr>
      <w:jc w:val="center"/>
      <w:rPr>
        <w:noProof/>
        <w:sz w:val="20"/>
        <w:szCs w:val="20"/>
        <w:lang w:eastAsia="de-DE"/>
      </w:rPr>
    </w:pPr>
    <w:r w:rsidRPr="00DD011B">
      <w:rPr>
        <w:noProof/>
        <w:sz w:val="20"/>
        <w:szCs w:val="20"/>
        <w:lang w:eastAsia="de-DE"/>
      </w:rPr>
      <w:t>Vertraulich</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4B2882" w14:textId="77777777" w:rsidR="00DD011B" w:rsidRDefault="00DD011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376E4C" w14:textId="77777777" w:rsidR="00493690" w:rsidRDefault="00493690" w:rsidP="001348AB">
      <w:pPr>
        <w:spacing w:line="240" w:lineRule="auto"/>
      </w:pPr>
      <w:r>
        <w:separator/>
      </w:r>
    </w:p>
  </w:footnote>
  <w:footnote w:type="continuationSeparator" w:id="0">
    <w:p w14:paraId="29D4DC02" w14:textId="77777777" w:rsidR="00493690" w:rsidRDefault="00493690" w:rsidP="001348AB">
      <w:pPr>
        <w:spacing w:line="240" w:lineRule="auto"/>
      </w:pPr>
      <w:r>
        <w:continuationSeparator/>
      </w:r>
    </w:p>
  </w:footnote>
  <w:footnote w:id="1">
    <w:p w14:paraId="1E9E5FE4" w14:textId="6ADD12D5" w:rsidR="00531690" w:rsidRDefault="00531690">
      <w:pPr>
        <w:pStyle w:val="Funotentext"/>
      </w:pPr>
      <w:r w:rsidRPr="00531690">
        <w:rPr>
          <w:rStyle w:val="Funotenzeichen"/>
          <w:sz w:val="16"/>
          <w:szCs w:val="12"/>
        </w:rPr>
        <w:footnoteRef/>
      </w:r>
      <w:r w:rsidRPr="00531690">
        <w:rPr>
          <w:sz w:val="16"/>
          <w:szCs w:val="12"/>
        </w:rPr>
        <w:t xml:space="preserve"> Im Falle einer Eignungsleihe i. S. d. § 47 VgV werden sog. Kapazitäten </w:t>
      </w:r>
      <w:r>
        <w:rPr>
          <w:sz w:val="16"/>
          <w:szCs w:val="12"/>
        </w:rPr>
        <w:t>durch ein Unternehmen (de</w:t>
      </w:r>
      <w:r w:rsidR="003B503A">
        <w:rPr>
          <w:sz w:val="16"/>
          <w:szCs w:val="12"/>
        </w:rPr>
        <w:t>n</w:t>
      </w:r>
      <w:r>
        <w:rPr>
          <w:sz w:val="16"/>
          <w:szCs w:val="12"/>
        </w:rPr>
        <w:t xml:space="preserve"> „Eignungsverleiher“) </w:t>
      </w:r>
      <w:r w:rsidRPr="00531690">
        <w:rPr>
          <w:sz w:val="16"/>
          <w:szCs w:val="12"/>
        </w:rPr>
        <w:t>zur Verfügung gestellt. Diese können ausschließlich Eignungskriterien betreffen, welche sich auf die wirtschaftliche und finanzielle Leistungsfähigkeit (z. B. Nachweis eines bestimmten Jahresumsatzes oder einer Haftpflichtversicherung mit bestimmten Deckungssummen) oder die technische und berufliche Leistungsfähigkeit (z. B. Nachweis einer bestimmten Anzahl geeigneter Referenzen oder einer bestimmten Anzahl von Fachkräften oder Maschinen) beziehen.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A0405" w14:textId="77777777" w:rsidR="00DD011B" w:rsidRDefault="00DD011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890CB" w14:textId="77777777" w:rsidR="002722CC" w:rsidRPr="00AD17EF" w:rsidRDefault="00240647" w:rsidP="00AD17EF">
    <w:pPr>
      <w:pStyle w:val="Kopfzeile"/>
      <w:rPr>
        <w:b/>
        <w:bCs/>
      </w:rPr>
    </w:pPr>
    <w:sdt>
      <w:sdtPr>
        <w:id w:val="-464812585"/>
        <w:docPartObj>
          <w:docPartGallery w:val="Page Numbers (Top of Page)"/>
          <w:docPartUnique/>
        </w:docPartObj>
      </w:sdtPr>
      <w:sdtEndPr>
        <w:rPr>
          <w:b/>
          <w:bCs/>
        </w:rPr>
      </w:sdtEndPr>
      <w:sdtContent>
        <w:r w:rsidR="002722CC">
          <w:t xml:space="preserve">Seite </w:t>
        </w:r>
        <w:r w:rsidR="002722CC">
          <w:rPr>
            <w:b/>
            <w:bCs/>
          </w:rPr>
          <w:fldChar w:fldCharType="begin"/>
        </w:r>
        <w:r w:rsidR="002722CC">
          <w:rPr>
            <w:b/>
            <w:bCs/>
          </w:rPr>
          <w:instrText>PAGE  \* Arabic  \* MERGEFORMAT</w:instrText>
        </w:r>
        <w:r w:rsidR="002722CC">
          <w:rPr>
            <w:b/>
            <w:bCs/>
          </w:rPr>
          <w:fldChar w:fldCharType="separate"/>
        </w:r>
        <w:r w:rsidR="002722CC">
          <w:rPr>
            <w:b/>
            <w:bCs/>
          </w:rPr>
          <w:t>1</w:t>
        </w:r>
        <w:r w:rsidR="002722CC">
          <w:rPr>
            <w:b/>
            <w:bCs/>
          </w:rPr>
          <w:fldChar w:fldCharType="end"/>
        </w:r>
        <w:r w:rsidR="002722CC">
          <w:t xml:space="preserve"> von </w:t>
        </w:r>
        <w:r w:rsidR="002722CC">
          <w:rPr>
            <w:b/>
            <w:bCs/>
          </w:rPr>
          <w:fldChar w:fldCharType="begin"/>
        </w:r>
        <w:r w:rsidR="002722CC">
          <w:rPr>
            <w:b/>
            <w:bCs/>
          </w:rPr>
          <w:instrText>NUMPAGES  \* Arabic  \* MERGEFORMAT</w:instrText>
        </w:r>
        <w:r w:rsidR="002722CC">
          <w:rPr>
            <w:b/>
            <w:bCs/>
          </w:rPr>
          <w:fldChar w:fldCharType="separate"/>
        </w:r>
        <w:r w:rsidR="002722CC">
          <w:rPr>
            <w:b/>
            <w:bCs/>
          </w:rPr>
          <w:t>2</w:t>
        </w:r>
        <w:r w:rsidR="002722CC">
          <w:rPr>
            <w:b/>
            <w:bCs/>
          </w:rPr>
          <w:fldChar w:fldCharType="end"/>
        </w:r>
      </w:sdtContent>
    </w:sdt>
    <w:r w:rsidR="002722CC" w:rsidRPr="004D572A">
      <w:rPr>
        <w:noProof/>
        <w:lang w:eastAsia="de-DE"/>
      </w:rPr>
      <w:drawing>
        <wp:anchor distT="0" distB="0" distL="114300" distR="114300" simplePos="0" relativeHeight="251668480" behindDoc="0" locked="1" layoutInCell="1" allowOverlap="1" wp14:anchorId="4394693B" wp14:editId="2F95E4E3">
          <wp:simplePos x="0" y="0"/>
          <wp:positionH relativeFrom="margin">
            <wp:align>right</wp:align>
          </wp:positionH>
          <wp:positionV relativeFrom="page">
            <wp:posOffset>419735</wp:posOffset>
          </wp:positionV>
          <wp:extent cx="1745615" cy="539750"/>
          <wp:effectExtent l="0" t="0" r="6985" b="0"/>
          <wp:wrapNone/>
          <wp:docPr id="752384061" name="Grafik 75238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0B9F71" w14:textId="77777777" w:rsidR="00DD011B" w:rsidRDefault="00DD011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4"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5" w15:restartNumberingAfterBreak="0">
    <w:nsid w:val="05523A35"/>
    <w:multiLevelType w:val="hybridMultilevel"/>
    <w:tmpl w:val="168ECE92"/>
    <w:lvl w:ilvl="0" w:tplc="04070001">
      <w:start w:val="1"/>
      <w:numFmt w:val="bullet"/>
      <w:lvlText w:val=""/>
      <w:lvlJc w:val="left"/>
      <w:pPr>
        <w:ind w:left="2133" w:hanging="360"/>
      </w:pPr>
      <w:rPr>
        <w:rFonts w:ascii="Symbol" w:hAnsi="Symbol" w:hint="default"/>
      </w:rPr>
    </w:lvl>
    <w:lvl w:ilvl="1" w:tplc="04070003" w:tentative="1">
      <w:start w:val="1"/>
      <w:numFmt w:val="bullet"/>
      <w:lvlText w:val="o"/>
      <w:lvlJc w:val="left"/>
      <w:pPr>
        <w:ind w:left="2853" w:hanging="360"/>
      </w:pPr>
      <w:rPr>
        <w:rFonts w:ascii="Courier New" w:hAnsi="Courier New" w:cs="Courier New" w:hint="default"/>
      </w:rPr>
    </w:lvl>
    <w:lvl w:ilvl="2" w:tplc="04070005" w:tentative="1">
      <w:start w:val="1"/>
      <w:numFmt w:val="bullet"/>
      <w:lvlText w:val=""/>
      <w:lvlJc w:val="left"/>
      <w:pPr>
        <w:ind w:left="3573" w:hanging="360"/>
      </w:pPr>
      <w:rPr>
        <w:rFonts w:ascii="Wingdings" w:hAnsi="Wingdings" w:hint="default"/>
      </w:rPr>
    </w:lvl>
    <w:lvl w:ilvl="3" w:tplc="04070001" w:tentative="1">
      <w:start w:val="1"/>
      <w:numFmt w:val="bullet"/>
      <w:lvlText w:val=""/>
      <w:lvlJc w:val="left"/>
      <w:pPr>
        <w:ind w:left="4293" w:hanging="360"/>
      </w:pPr>
      <w:rPr>
        <w:rFonts w:ascii="Symbol" w:hAnsi="Symbol" w:hint="default"/>
      </w:rPr>
    </w:lvl>
    <w:lvl w:ilvl="4" w:tplc="04070003" w:tentative="1">
      <w:start w:val="1"/>
      <w:numFmt w:val="bullet"/>
      <w:lvlText w:val="o"/>
      <w:lvlJc w:val="left"/>
      <w:pPr>
        <w:ind w:left="5013" w:hanging="360"/>
      </w:pPr>
      <w:rPr>
        <w:rFonts w:ascii="Courier New" w:hAnsi="Courier New" w:cs="Courier New" w:hint="default"/>
      </w:rPr>
    </w:lvl>
    <w:lvl w:ilvl="5" w:tplc="04070005" w:tentative="1">
      <w:start w:val="1"/>
      <w:numFmt w:val="bullet"/>
      <w:lvlText w:val=""/>
      <w:lvlJc w:val="left"/>
      <w:pPr>
        <w:ind w:left="5733" w:hanging="360"/>
      </w:pPr>
      <w:rPr>
        <w:rFonts w:ascii="Wingdings" w:hAnsi="Wingdings" w:hint="default"/>
      </w:rPr>
    </w:lvl>
    <w:lvl w:ilvl="6" w:tplc="04070001" w:tentative="1">
      <w:start w:val="1"/>
      <w:numFmt w:val="bullet"/>
      <w:lvlText w:val=""/>
      <w:lvlJc w:val="left"/>
      <w:pPr>
        <w:ind w:left="6453" w:hanging="360"/>
      </w:pPr>
      <w:rPr>
        <w:rFonts w:ascii="Symbol" w:hAnsi="Symbol" w:hint="default"/>
      </w:rPr>
    </w:lvl>
    <w:lvl w:ilvl="7" w:tplc="04070003" w:tentative="1">
      <w:start w:val="1"/>
      <w:numFmt w:val="bullet"/>
      <w:lvlText w:val="o"/>
      <w:lvlJc w:val="left"/>
      <w:pPr>
        <w:ind w:left="7173" w:hanging="360"/>
      </w:pPr>
      <w:rPr>
        <w:rFonts w:ascii="Courier New" w:hAnsi="Courier New" w:cs="Courier New" w:hint="default"/>
      </w:rPr>
    </w:lvl>
    <w:lvl w:ilvl="8" w:tplc="04070005" w:tentative="1">
      <w:start w:val="1"/>
      <w:numFmt w:val="bullet"/>
      <w:lvlText w:val=""/>
      <w:lvlJc w:val="left"/>
      <w:pPr>
        <w:ind w:left="7893" w:hanging="360"/>
      </w:pPr>
      <w:rPr>
        <w:rFonts w:ascii="Wingdings" w:hAnsi="Wingdings" w:hint="default"/>
      </w:rPr>
    </w:lvl>
  </w:abstractNum>
  <w:abstractNum w:abstractNumId="6"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196946"/>
    <w:multiLevelType w:val="hybridMultilevel"/>
    <w:tmpl w:val="EDE276A4"/>
    <w:lvl w:ilvl="0" w:tplc="04070001">
      <w:start w:val="1"/>
      <w:numFmt w:val="bullet"/>
      <w:lvlText w:val=""/>
      <w:lvlJc w:val="left"/>
      <w:pPr>
        <w:ind w:left="1776" w:hanging="360"/>
      </w:pPr>
      <w:rPr>
        <w:rFonts w:ascii="Symbol" w:hAnsi="Symbo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0"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E0468F"/>
    <w:multiLevelType w:val="hybridMultilevel"/>
    <w:tmpl w:val="1C4046EE"/>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2"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3"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6"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7B422F5"/>
    <w:multiLevelType w:val="hybridMultilevel"/>
    <w:tmpl w:val="77D21F3C"/>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0"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2"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3"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5"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26"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51650E0"/>
    <w:multiLevelType w:val="hybridMultilevel"/>
    <w:tmpl w:val="E264D15A"/>
    <w:lvl w:ilvl="0" w:tplc="04070001">
      <w:start w:val="1"/>
      <w:numFmt w:val="bullet"/>
      <w:lvlText w:val=""/>
      <w:lvlJc w:val="left"/>
      <w:pPr>
        <w:ind w:left="2136" w:hanging="360"/>
      </w:pPr>
      <w:rPr>
        <w:rFonts w:ascii="Symbol" w:hAnsi="Symbo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31"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2"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5729680">
    <w:abstractNumId w:val="28"/>
  </w:num>
  <w:num w:numId="2" w16cid:durableId="2123377659">
    <w:abstractNumId w:val="14"/>
  </w:num>
  <w:num w:numId="3" w16cid:durableId="347145117">
    <w:abstractNumId w:val="31"/>
  </w:num>
  <w:num w:numId="4" w16cid:durableId="209030115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5"/>
  </w:num>
  <w:num w:numId="6" w16cid:durableId="1068654464">
    <w:abstractNumId w:val="4"/>
  </w:num>
  <w:num w:numId="7" w16cid:durableId="891116509">
    <w:abstractNumId w:val="21"/>
  </w:num>
  <w:num w:numId="8" w16cid:durableId="1202550345">
    <w:abstractNumId w:val="3"/>
  </w:num>
  <w:num w:numId="9" w16cid:durableId="1719429841">
    <w:abstractNumId w:val="2"/>
  </w:num>
  <w:num w:numId="10" w16cid:durableId="1440224796">
    <w:abstractNumId w:val="1"/>
  </w:num>
  <w:num w:numId="11" w16cid:durableId="450128701">
    <w:abstractNumId w:val="0"/>
  </w:num>
  <w:num w:numId="12" w16cid:durableId="1336494058">
    <w:abstractNumId w:val="17"/>
  </w:num>
  <w:num w:numId="13" w16cid:durableId="1071391849">
    <w:abstractNumId w:val="7"/>
  </w:num>
  <w:num w:numId="14" w16cid:durableId="1733656438">
    <w:abstractNumId w:val="18"/>
  </w:num>
  <w:num w:numId="15" w16cid:durableId="1079861586">
    <w:abstractNumId w:val="27"/>
  </w:num>
  <w:num w:numId="16" w16cid:durableId="775367618">
    <w:abstractNumId w:val="27"/>
    <w:lvlOverride w:ilvl="0">
      <w:startOverride w:val="1"/>
    </w:lvlOverride>
  </w:num>
  <w:num w:numId="17" w16cid:durableId="402722991">
    <w:abstractNumId w:val="23"/>
  </w:num>
  <w:num w:numId="18" w16cid:durableId="1615405781">
    <w:abstractNumId w:val="33"/>
  </w:num>
  <w:num w:numId="19" w16cid:durableId="505218526">
    <w:abstractNumId w:val="20"/>
  </w:num>
  <w:num w:numId="20" w16cid:durableId="222833382">
    <w:abstractNumId w:val="34"/>
  </w:num>
  <w:num w:numId="21" w16cid:durableId="2033648206">
    <w:abstractNumId w:val="6"/>
  </w:num>
  <w:num w:numId="22" w16cid:durableId="164781899">
    <w:abstractNumId w:val="13"/>
  </w:num>
  <w:num w:numId="23" w16cid:durableId="1727146328">
    <w:abstractNumId w:val="29"/>
  </w:num>
  <w:num w:numId="24" w16cid:durableId="626279098">
    <w:abstractNumId w:val="10"/>
  </w:num>
  <w:num w:numId="25" w16cid:durableId="172500316">
    <w:abstractNumId w:val="32"/>
  </w:num>
  <w:num w:numId="26" w16cid:durableId="1903564846">
    <w:abstractNumId w:val="26"/>
  </w:num>
  <w:num w:numId="27" w16cid:durableId="2058577560">
    <w:abstractNumId w:val="16"/>
  </w:num>
  <w:num w:numId="28" w16cid:durableId="335811456">
    <w:abstractNumId w:val="7"/>
    <w:lvlOverride w:ilvl="0">
      <w:startOverride w:val="1"/>
    </w:lvlOverride>
  </w:num>
  <w:num w:numId="29" w16cid:durableId="305664045">
    <w:abstractNumId w:val="27"/>
    <w:lvlOverride w:ilvl="0">
      <w:startOverride w:val="1"/>
    </w:lvlOverride>
  </w:num>
  <w:num w:numId="30" w16cid:durableId="558438671">
    <w:abstractNumId w:val="8"/>
  </w:num>
  <w:num w:numId="31" w16cid:durableId="1790708491">
    <w:abstractNumId w:val="24"/>
  </w:num>
  <w:num w:numId="32" w16cid:durableId="307979023">
    <w:abstractNumId w:val="25"/>
  </w:num>
  <w:num w:numId="33" w16cid:durableId="286082953">
    <w:abstractNumId w:val="12"/>
  </w:num>
  <w:num w:numId="34" w16cid:durableId="1357541432">
    <w:abstractNumId w:val="30"/>
  </w:num>
  <w:num w:numId="35" w16cid:durableId="93087944">
    <w:abstractNumId w:val="5"/>
  </w:num>
  <w:num w:numId="36" w16cid:durableId="1362366698">
    <w:abstractNumId w:val="11"/>
  </w:num>
  <w:num w:numId="37" w16cid:durableId="1130393390">
    <w:abstractNumId w:val="9"/>
  </w:num>
  <w:num w:numId="38" w16cid:durableId="241110344">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ocumentProtection w:edit="forms" w:enforcement="1" w:spinCount="100000" w:hashValue="4inuWBD5w6/egxmmv78ealLaG6/hVOH3vQqSPuiuLn08RwKscZTo6GoboDDN8qfxVO4ac1mj5aBQzVRy8a1T6A==" w:saltValue="yqCS34srUyNBvIYyK0iycQ==" w:algorithmName="SHA-512"/>
  <w:defaultTabStop w:val="708"/>
  <w:autoHyphenation/>
  <w:hyphenationZone w:val="425"/>
  <w:doNotShadeFormData/>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267A9"/>
    <w:rsid w:val="00026D4A"/>
    <w:rsid w:val="0003234A"/>
    <w:rsid w:val="00034764"/>
    <w:rsid w:val="00035E6D"/>
    <w:rsid w:val="00040D83"/>
    <w:rsid w:val="00043460"/>
    <w:rsid w:val="00047537"/>
    <w:rsid w:val="00050489"/>
    <w:rsid w:val="00051B83"/>
    <w:rsid w:val="00054458"/>
    <w:rsid w:val="00055BCB"/>
    <w:rsid w:val="00060084"/>
    <w:rsid w:val="0006104C"/>
    <w:rsid w:val="00061D5E"/>
    <w:rsid w:val="00062CA9"/>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B603C"/>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17FB"/>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7CF"/>
    <w:rsid w:val="001553AA"/>
    <w:rsid w:val="00155576"/>
    <w:rsid w:val="001579DB"/>
    <w:rsid w:val="001667D2"/>
    <w:rsid w:val="001674B6"/>
    <w:rsid w:val="0017679A"/>
    <w:rsid w:val="00176B07"/>
    <w:rsid w:val="00181378"/>
    <w:rsid w:val="0018236D"/>
    <w:rsid w:val="00186889"/>
    <w:rsid w:val="00187CB1"/>
    <w:rsid w:val="0019395D"/>
    <w:rsid w:val="00195AEC"/>
    <w:rsid w:val="00197426"/>
    <w:rsid w:val="001A2CB0"/>
    <w:rsid w:val="001A3F7C"/>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40647"/>
    <w:rsid w:val="00241115"/>
    <w:rsid w:val="00247450"/>
    <w:rsid w:val="002475C3"/>
    <w:rsid w:val="00251F02"/>
    <w:rsid w:val="002526E6"/>
    <w:rsid w:val="00253D50"/>
    <w:rsid w:val="0025468F"/>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B1DEF"/>
    <w:rsid w:val="002B2781"/>
    <w:rsid w:val="002B2D16"/>
    <w:rsid w:val="002B3E06"/>
    <w:rsid w:val="002B40D0"/>
    <w:rsid w:val="002B7906"/>
    <w:rsid w:val="002C011A"/>
    <w:rsid w:val="002C0A41"/>
    <w:rsid w:val="002C1EDA"/>
    <w:rsid w:val="002C5E1B"/>
    <w:rsid w:val="002D0B42"/>
    <w:rsid w:val="002D48AD"/>
    <w:rsid w:val="002D7A6A"/>
    <w:rsid w:val="002D7EB2"/>
    <w:rsid w:val="002E035A"/>
    <w:rsid w:val="002F0509"/>
    <w:rsid w:val="002F581C"/>
    <w:rsid w:val="00300658"/>
    <w:rsid w:val="003026D7"/>
    <w:rsid w:val="003031F3"/>
    <w:rsid w:val="003034C8"/>
    <w:rsid w:val="003041E9"/>
    <w:rsid w:val="00304297"/>
    <w:rsid w:val="00304729"/>
    <w:rsid w:val="00305736"/>
    <w:rsid w:val="00305A59"/>
    <w:rsid w:val="00305E9A"/>
    <w:rsid w:val="0031067C"/>
    <w:rsid w:val="00313211"/>
    <w:rsid w:val="0031610C"/>
    <w:rsid w:val="00317DDD"/>
    <w:rsid w:val="00322113"/>
    <w:rsid w:val="00324362"/>
    <w:rsid w:val="00325406"/>
    <w:rsid w:val="003319C0"/>
    <w:rsid w:val="003432B3"/>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602B"/>
    <w:rsid w:val="003A7EF0"/>
    <w:rsid w:val="003B0AAB"/>
    <w:rsid w:val="003B3D4D"/>
    <w:rsid w:val="003B503A"/>
    <w:rsid w:val="003B6B42"/>
    <w:rsid w:val="003C0B01"/>
    <w:rsid w:val="003C3D15"/>
    <w:rsid w:val="003D0907"/>
    <w:rsid w:val="003D5D49"/>
    <w:rsid w:val="003D7258"/>
    <w:rsid w:val="003E323C"/>
    <w:rsid w:val="003E4B85"/>
    <w:rsid w:val="003E5F1B"/>
    <w:rsid w:val="003E6E0F"/>
    <w:rsid w:val="003F0870"/>
    <w:rsid w:val="003F1034"/>
    <w:rsid w:val="003F2C74"/>
    <w:rsid w:val="003F48DC"/>
    <w:rsid w:val="003F4DEB"/>
    <w:rsid w:val="003F7617"/>
    <w:rsid w:val="00402306"/>
    <w:rsid w:val="00403A06"/>
    <w:rsid w:val="0040684D"/>
    <w:rsid w:val="00413812"/>
    <w:rsid w:val="00413E46"/>
    <w:rsid w:val="00414445"/>
    <w:rsid w:val="0041566D"/>
    <w:rsid w:val="004173A1"/>
    <w:rsid w:val="0042068F"/>
    <w:rsid w:val="00421AEF"/>
    <w:rsid w:val="0042289F"/>
    <w:rsid w:val="00425864"/>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792E"/>
    <w:rsid w:val="00480A27"/>
    <w:rsid w:val="004847B9"/>
    <w:rsid w:val="00491872"/>
    <w:rsid w:val="00493690"/>
    <w:rsid w:val="0049528A"/>
    <w:rsid w:val="00495D94"/>
    <w:rsid w:val="00496BEA"/>
    <w:rsid w:val="00497484"/>
    <w:rsid w:val="00497D2E"/>
    <w:rsid w:val="004B1663"/>
    <w:rsid w:val="004B2E95"/>
    <w:rsid w:val="004B30F2"/>
    <w:rsid w:val="004B434C"/>
    <w:rsid w:val="004C039D"/>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1690"/>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58BE"/>
    <w:rsid w:val="0059123D"/>
    <w:rsid w:val="0059582C"/>
    <w:rsid w:val="005A2D39"/>
    <w:rsid w:val="005A3EC2"/>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E537F"/>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07B90"/>
    <w:rsid w:val="00714928"/>
    <w:rsid w:val="0071532D"/>
    <w:rsid w:val="007161ED"/>
    <w:rsid w:val="007178CD"/>
    <w:rsid w:val="007208DF"/>
    <w:rsid w:val="00720B14"/>
    <w:rsid w:val="007218C1"/>
    <w:rsid w:val="00722070"/>
    <w:rsid w:val="0072583A"/>
    <w:rsid w:val="00735140"/>
    <w:rsid w:val="00735540"/>
    <w:rsid w:val="00742E86"/>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3B1"/>
    <w:rsid w:val="00774804"/>
    <w:rsid w:val="00776C2F"/>
    <w:rsid w:val="00777A77"/>
    <w:rsid w:val="007811D0"/>
    <w:rsid w:val="007867D8"/>
    <w:rsid w:val="007877CF"/>
    <w:rsid w:val="00790772"/>
    <w:rsid w:val="00792243"/>
    <w:rsid w:val="007945B5"/>
    <w:rsid w:val="007A077B"/>
    <w:rsid w:val="007A162F"/>
    <w:rsid w:val="007A3F85"/>
    <w:rsid w:val="007A4C7E"/>
    <w:rsid w:val="007A600A"/>
    <w:rsid w:val="007B06D6"/>
    <w:rsid w:val="007B3393"/>
    <w:rsid w:val="007C4E9A"/>
    <w:rsid w:val="007D045F"/>
    <w:rsid w:val="007D1943"/>
    <w:rsid w:val="007D3A89"/>
    <w:rsid w:val="007E146E"/>
    <w:rsid w:val="007F025F"/>
    <w:rsid w:val="007F0688"/>
    <w:rsid w:val="007F30B0"/>
    <w:rsid w:val="007F38E7"/>
    <w:rsid w:val="007F4B06"/>
    <w:rsid w:val="007F56CD"/>
    <w:rsid w:val="007F675E"/>
    <w:rsid w:val="00804BE9"/>
    <w:rsid w:val="00805A4D"/>
    <w:rsid w:val="00810D6A"/>
    <w:rsid w:val="0081454E"/>
    <w:rsid w:val="00821787"/>
    <w:rsid w:val="008219C5"/>
    <w:rsid w:val="00823133"/>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409F"/>
    <w:rsid w:val="00885B39"/>
    <w:rsid w:val="00892C2B"/>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D2589"/>
    <w:rsid w:val="008E7181"/>
    <w:rsid w:val="008F3618"/>
    <w:rsid w:val="008F7F1A"/>
    <w:rsid w:val="00903096"/>
    <w:rsid w:val="009063E0"/>
    <w:rsid w:val="0090663B"/>
    <w:rsid w:val="00912CA5"/>
    <w:rsid w:val="00915DDE"/>
    <w:rsid w:val="009165A1"/>
    <w:rsid w:val="009167EA"/>
    <w:rsid w:val="00924D53"/>
    <w:rsid w:val="009265A4"/>
    <w:rsid w:val="009300C0"/>
    <w:rsid w:val="00932925"/>
    <w:rsid w:val="00933DA9"/>
    <w:rsid w:val="00934BC7"/>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555D"/>
    <w:rsid w:val="00986DC4"/>
    <w:rsid w:val="009904BA"/>
    <w:rsid w:val="009A54E6"/>
    <w:rsid w:val="009B27CE"/>
    <w:rsid w:val="009B47BE"/>
    <w:rsid w:val="009B5319"/>
    <w:rsid w:val="009C2EDA"/>
    <w:rsid w:val="009C435B"/>
    <w:rsid w:val="009C539F"/>
    <w:rsid w:val="009C68E6"/>
    <w:rsid w:val="009D414C"/>
    <w:rsid w:val="009E2DDB"/>
    <w:rsid w:val="009E3107"/>
    <w:rsid w:val="009E5D19"/>
    <w:rsid w:val="009E7355"/>
    <w:rsid w:val="009F4C3E"/>
    <w:rsid w:val="009F5349"/>
    <w:rsid w:val="00A02371"/>
    <w:rsid w:val="00A1079C"/>
    <w:rsid w:val="00A11476"/>
    <w:rsid w:val="00A12457"/>
    <w:rsid w:val="00A15B92"/>
    <w:rsid w:val="00A20A73"/>
    <w:rsid w:val="00A22D64"/>
    <w:rsid w:val="00A247E7"/>
    <w:rsid w:val="00A267FF"/>
    <w:rsid w:val="00A30D15"/>
    <w:rsid w:val="00A35D2E"/>
    <w:rsid w:val="00A41F5D"/>
    <w:rsid w:val="00A44483"/>
    <w:rsid w:val="00A44AE2"/>
    <w:rsid w:val="00A508E7"/>
    <w:rsid w:val="00A527DE"/>
    <w:rsid w:val="00A5326E"/>
    <w:rsid w:val="00A5340D"/>
    <w:rsid w:val="00A559F7"/>
    <w:rsid w:val="00A64C54"/>
    <w:rsid w:val="00A67E30"/>
    <w:rsid w:val="00A73CC1"/>
    <w:rsid w:val="00A76606"/>
    <w:rsid w:val="00A77AB1"/>
    <w:rsid w:val="00A81003"/>
    <w:rsid w:val="00A81A85"/>
    <w:rsid w:val="00A821F6"/>
    <w:rsid w:val="00A86B88"/>
    <w:rsid w:val="00A878E2"/>
    <w:rsid w:val="00A93A25"/>
    <w:rsid w:val="00A954C9"/>
    <w:rsid w:val="00AA3E46"/>
    <w:rsid w:val="00AA42C3"/>
    <w:rsid w:val="00AA7506"/>
    <w:rsid w:val="00AB3211"/>
    <w:rsid w:val="00AB3509"/>
    <w:rsid w:val="00AB3CC0"/>
    <w:rsid w:val="00AB4FF5"/>
    <w:rsid w:val="00AB539C"/>
    <w:rsid w:val="00AC079B"/>
    <w:rsid w:val="00AC0CC2"/>
    <w:rsid w:val="00AC1402"/>
    <w:rsid w:val="00AC3F95"/>
    <w:rsid w:val="00AC40F0"/>
    <w:rsid w:val="00AC75AE"/>
    <w:rsid w:val="00AC7A70"/>
    <w:rsid w:val="00AC7AAE"/>
    <w:rsid w:val="00AD17EF"/>
    <w:rsid w:val="00AE338E"/>
    <w:rsid w:val="00AE5129"/>
    <w:rsid w:val="00AE5D8C"/>
    <w:rsid w:val="00AF2302"/>
    <w:rsid w:val="00AF2E72"/>
    <w:rsid w:val="00AF5E06"/>
    <w:rsid w:val="00B0129E"/>
    <w:rsid w:val="00B021B1"/>
    <w:rsid w:val="00B0312C"/>
    <w:rsid w:val="00B11ECD"/>
    <w:rsid w:val="00B15824"/>
    <w:rsid w:val="00B16634"/>
    <w:rsid w:val="00B2079C"/>
    <w:rsid w:val="00B2252B"/>
    <w:rsid w:val="00B306A3"/>
    <w:rsid w:val="00B31CBA"/>
    <w:rsid w:val="00B31FB7"/>
    <w:rsid w:val="00B3346C"/>
    <w:rsid w:val="00B34398"/>
    <w:rsid w:val="00B3563A"/>
    <w:rsid w:val="00B41750"/>
    <w:rsid w:val="00B4564F"/>
    <w:rsid w:val="00B50BC1"/>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963B5"/>
    <w:rsid w:val="00BA1781"/>
    <w:rsid w:val="00BA2E22"/>
    <w:rsid w:val="00BA3AE9"/>
    <w:rsid w:val="00BA5880"/>
    <w:rsid w:val="00BA77A1"/>
    <w:rsid w:val="00BB606E"/>
    <w:rsid w:val="00BC025B"/>
    <w:rsid w:val="00BC0C7B"/>
    <w:rsid w:val="00BD22DF"/>
    <w:rsid w:val="00BD68B1"/>
    <w:rsid w:val="00BD7FB5"/>
    <w:rsid w:val="00BE01F1"/>
    <w:rsid w:val="00BE64B4"/>
    <w:rsid w:val="00BF039A"/>
    <w:rsid w:val="00BF1161"/>
    <w:rsid w:val="00BF17ED"/>
    <w:rsid w:val="00BF63FB"/>
    <w:rsid w:val="00BF6AF2"/>
    <w:rsid w:val="00C055A7"/>
    <w:rsid w:val="00C073EB"/>
    <w:rsid w:val="00C0777E"/>
    <w:rsid w:val="00C14532"/>
    <w:rsid w:val="00C14DD6"/>
    <w:rsid w:val="00C20ECF"/>
    <w:rsid w:val="00C21B29"/>
    <w:rsid w:val="00C239C7"/>
    <w:rsid w:val="00C26CF4"/>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9CC"/>
    <w:rsid w:val="00D14CC6"/>
    <w:rsid w:val="00D22BDB"/>
    <w:rsid w:val="00D236DF"/>
    <w:rsid w:val="00D24B2A"/>
    <w:rsid w:val="00D273B9"/>
    <w:rsid w:val="00D27E2A"/>
    <w:rsid w:val="00D3324F"/>
    <w:rsid w:val="00D33B83"/>
    <w:rsid w:val="00D34ED6"/>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590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033F"/>
    <w:rsid w:val="00DC1C0B"/>
    <w:rsid w:val="00DC3172"/>
    <w:rsid w:val="00DC32FC"/>
    <w:rsid w:val="00DC38A1"/>
    <w:rsid w:val="00DC6AAB"/>
    <w:rsid w:val="00DC733F"/>
    <w:rsid w:val="00DD011B"/>
    <w:rsid w:val="00DD1C32"/>
    <w:rsid w:val="00DD4AF1"/>
    <w:rsid w:val="00DD5C84"/>
    <w:rsid w:val="00DE13FF"/>
    <w:rsid w:val="00DE1B0E"/>
    <w:rsid w:val="00DE68D7"/>
    <w:rsid w:val="00DE74DB"/>
    <w:rsid w:val="00DE751A"/>
    <w:rsid w:val="00DF156B"/>
    <w:rsid w:val="00DF6A25"/>
    <w:rsid w:val="00E006EB"/>
    <w:rsid w:val="00E01DE5"/>
    <w:rsid w:val="00E04AEB"/>
    <w:rsid w:val="00E0505D"/>
    <w:rsid w:val="00E077C0"/>
    <w:rsid w:val="00E101D0"/>
    <w:rsid w:val="00E11F00"/>
    <w:rsid w:val="00E16086"/>
    <w:rsid w:val="00E1760C"/>
    <w:rsid w:val="00E211D7"/>
    <w:rsid w:val="00E21A74"/>
    <w:rsid w:val="00E24655"/>
    <w:rsid w:val="00E2518B"/>
    <w:rsid w:val="00E25AAA"/>
    <w:rsid w:val="00E26BF3"/>
    <w:rsid w:val="00E26F72"/>
    <w:rsid w:val="00E30459"/>
    <w:rsid w:val="00E3456E"/>
    <w:rsid w:val="00E34E20"/>
    <w:rsid w:val="00E374EE"/>
    <w:rsid w:val="00E559D7"/>
    <w:rsid w:val="00E5719D"/>
    <w:rsid w:val="00E57EB7"/>
    <w:rsid w:val="00E66FEF"/>
    <w:rsid w:val="00E67D73"/>
    <w:rsid w:val="00E721F1"/>
    <w:rsid w:val="00E72765"/>
    <w:rsid w:val="00E72C39"/>
    <w:rsid w:val="00E8142A"/>
    <w:rsid w:val="00E835D9"/>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7EF9"/>
    <w:rsid w:val="00F01918"/>
    <w:rsid w:val="00F03D01"/>
    <w:rsid w:val="00F1064C"/>
    <w:rsid w:val="00F1364B"/>
    <w:rsid w:val="00F14DAB"/>
    <w:rsid w:val="00F15378"/>
    <w:rsid w:val="00F16CE6"/>
    <w:rsid w:val="00F205BA"/>
    <w:rsid w:val="00F2224B"/>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779A4"/>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779A4"/>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E1B0E"/>
    <w:pPr>
      <w:keepNext/>
      <w:keepLines/>
      <w:numPr>
        <w:numId w:val="15"/>
      </w:numPr>
      <w:spacing w:before="360" w:after="120"/>
      <w:ind w:left="782" w:hanging="357"/>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E1B0E"/>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glossaryDocument" Target="glossary/document.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EBC0B457F244FEB7FB94966F8E83BA"/>
        <w:category>
          <w:name w:val="Allgemein"/>
          <w:gallery w:val="placeholder"/>
        </w:category>
        <w:types>
          <w:type w:val="bbPlcHdr"/>
        </w:types>
        <w:behaviors>
          <w:behavior w:val="content"/>
        </w:behaviors>
        <w:guid w:val="{FCC44FD2-7B25-41BB-9238-D5F557507E9D}"/>
      </w:docPartPr>
      <w:docPartBody>
        <w:p w:rsidR="00286826" w:rsidRDefault="00595B6A" w:rsidP="00595B6A">
          <w:pPr>
            <w:pStyle w:val="FAEBC0B457F244FEB7FB94966F8E83BA1"/>
          </w:pPr>
          <w:r w:rsidRPr="00835932">
            <w:rPr>
              <w:rStyle w:val="Platzhaltertext"/>
            </w:rPr>
            <w:t>Klicken oder tippen Sie, um ein Datum einzugeben.</w:t>
          </w:r>
        </w:p>
      </w:docPartBody>
    </w:docPart>
    <w:docPart>
      <w:docPartPr>
        <w:name w:val="B138474630794141815CE77AEDFC261B"/>
        <w:category>
          <w:name w:val="Allgemein"/>
          <w:gallery w:val="placeholder"/>
        </w:category>
        <w:types>
          <w:type w:val="bbPlcHdr"/>
        </w:types>
        <w:behaviors>
          <w:behavior w:val="content"/>
        </w:behaviors>
        <w:guid w:val="{F50C54A6-6F43-403F-B2A8-7E601142E953}"/>
      </w:docPartPr>
      <w:docPartBody>
        <w:p w:rsidR="00286826" w:rsidRDefault="00595B6A" w:rsidP="00595B6A">
          <w:pPr>
            <w:pStyle w:val="B138474630794141815CE77AEDFC261B1"/>
          </w:pPr>
          <w:r w:rsidRPr="00835932">
            <w:rPr>
              <w:rStyle w:val="Platzhaltertext"/>
            </w:rPr>
            <w:t>Klicken oder tippen Sie hier, um Text einzugeben.</w:t>
          </w:r>
        </w:p>
      </w:docPartBody>
    </w:docPart>
    <w:docPart>
      <w:docPartPr>
        <w:name w:val="D56758C1B86D4E5FA9B18EE9702D0915"/>
        <w:category>
          <w:name w:val="Allgemein"/>
          <w:gallery w:val="placeholder"/>
        </w:category>
        <w:types>
          <w:type w:val="bbPlcHdr"/>
        </w:types>
        <w:behaviors>
          <w:behavior w:val="content"/>
        </w:behaviors>
        <w:guid w:val="{9615E74A-4321-4642-B234-936A70BCCB0E}"/>
      </w:docPartPr>
      <w:docPartBody>
        <w:p w:rsidR="00286826" w:rsidRDefault="00595B6A" w:rsidP="00595B6A">
          <w:pPr>
            <w:pStyle w:val="D56758C1B86D4E5FA9B18EE9702D09151"/>
          </w:pPr>
          <w:r w:rsidRPr="00835932">
            <w:rPr>
              <w:rStyle w:val="Platzhaltertext"/>
            </w:rPr>
            <w:t>Klicken oder tippen Sie hier, um Text einzugeben.</w:t>
          </w:r>
        </w:p>
      </w:docPartBody>
    </w:docPart>
    <w:docPart>
      <w:docPartPr>
        <w:name w:val="12E8B93441944B5C94C04EF75F8F9637"/>
        <w:category>
          <w:name w:val="Allgemein"/>
          <w:gallery w:val="placeholder"/>
        </w:category>
        <w:types>
          <w:type w:val="bbPlcHdr"/>
        </w:types>
        <w:behaviors>
          <w:behavior w:val="content"/>
        </w:behaviors>
        <w:guid w:val="{ED509A43-0642-497D-8DDC-B2050E67A377}"/>
      </w:docPartPr>
      <w:docPartBody>
        <w:p w:rsidR="00286826" w:rsidRDefault="00595B6A" w:rsidP="00595B6A">
          <w:pPr>
            <w:pStyle w:val="12E8B93441944B5C94C04EF75F8F96371"/>
          </w:pPr>
          <w:r w:rsidRPr="00835932">
            <w:rPr>
              <w:rStyle w:val="Platzhaltertext"/>
            </w:rPr>
            <w:t>Klicken oder tippen Sie hier, um Text einzugeben.</w:t>
          </w:r>
        </w:p>
      </w:docPartBody>
    </w:docPart>
    <w:docPart>
      <w:docPartPr>
        <w:name w:val="7E6B6F16B60B4E7D91940C2BCE0CA01D"/>
        <w:category>
          <w:name w:val="Allgemein"/>
          <w:gallery w:val="placeholder"/>
        </w:category>
        <w:types>
          <w:type w:val="bbPlcHdr"/>
        </w:types>
        <w:behaviors>
          <w:behavior w:val="content"/>
        </w:behaviors>
        <w:guid w:val="{39564D68-EDD5-487D-A3EA-458EA0DF96FC}"/>
      </w:docPartPr>
      <w:docPartBody>
        <w:p w:rsidR="00286826" w:rsidRDefault="00595B6A" w:rsidP="00595B6A">
          <w:pPr>
            <w:pStyle w:val="7E6B6F16B60B4E7D91940C2BCE0CA01D1"/>
          </w:pPr>
          <w:r w:rsidRPr="00835932">
            <w:rPr>
              <w:rStyle w:val="Platzhaltertext"/>
            </w:rPr>
            <w:t>Klicken oder tippen Sie hier, um Text einzugeben.</w:t>
          </w:r>
        </w:p>
      </w:docPartBody>
    </w:docPart>
    <w:docPart>
      <w:docPartPr>
        <w:name w:val="AEDE89B6F03E4B529A51BB78BF92906F"/>
        <w:category>
          <w:name w:val="Allgemein"/>
          <w:gallery w:val="placeholder"/>
        </w:category>
        <w:types>
          <w:type w:val="bbPlcHdr"/>
        </w:types>
        <w:behaviors>
          <w:behavior w:val="content"/>
        </w:behaviors>
        <w:guid w:val="{5677BC3E-D0E0-4DF2-BA54-9E470CD5E5B3}"/>
      </w:docPartPr>
      <w:docPartBody>
        <w:p w:rsidR="00286826" w:rsidRDefault="00595B6A" w:rsidP="00595B6A">
          <w:pPr>
            <w:pStyle w:val="AEDE89B6F03E4B529A51BB78BF92906F1"/>
          </w:pPr>
          <w:r w:rsidRPr="00835932">
            <w:rPr>
              <w:rStyle w:val="Platzhaltertext"/>
            </w:rPr>
            <w:t>Klicken oder tippen Sie hier, um Text einzugeben.</w:t>
          </w:r>
        </w:p>
      </w:docPartBody>
    </w:docPart>
    <w:docPart>
      <w:docPartPr>
        <w:name w:val="FF38D6BF0ED943B7B0B2773EE2BE74BF"/>
        <w:category>
          <w:name w:val="Allgemein"/>
          <w:gallery w:val="placeholder"/>
        </w:category>
        <w:types>
          <w:type w:val="bbPlcHdr"/>
        </w:types>
        <w:behaviors>
          <w:behavior w:val="content"/>
        </w:behaviors>
        <w:guid w:val="{B78DDBD2-C12D-4FF7-A51B-2386E6480377}"/>
      </w:docPartPr>
      <w:docPartBody>
        <w:p w:rsidR="00286826" w:rsidRDefault="00595B6A" w:rsidP="00595B6A">
          <w:pPr>
            <w:pStyle w:val="FF38D6BF0ED943B7B0B2773EE2BE74BF1"/>
          </w:pPr>
          <w:r w:rsidRPr="00835932">
            <w:rPr>
              <w:rStyle w:val="Platzhaltertext"/>
            </w:rPr>
            <w:t>Klicken oder tippen Sie hier, um Text einzugeben.</w:t>
          </w:r>
        </w:p>
      </w:docPartBody>
    </w:docPart>
    <w:docPart>
      <w:docPartPr>
        <w:name w:val="A4B870E0379D43579C5636C601959A53"/>
        <w:category>
          <w:name w:val="Allgemein"/>
          <w:gallery w:val="placeholder"/>
        </w:category>
        <w:types>
          <w:type w:val="bbPlcHdr"/>
        </w:types>
        <w:behaviors>
          <w:behavior w:val="content"/>
        </w:behaviors>
        <w:guid w:val="{8E7392D6-AFF7-4D1F-9216-30E51971B3C5}"/>
      </w:docPartPr>
      <w:docPartBody>
        <w:p w:rsidR="00286826" w:rsidRDefault="00595B6A" w:rsidP="00595B6A">
          <w:pPr>
            <w:pStyle w:val="A4B870E0379D43579C5636C601959A531"/>
          </w:pPr>
          <w:r w:rsidRPr="00835932">
            <w:rPr>
              <w:rStyle w:val="Platzhaltertext"/>
            </w:rPr>
            <w:t>Klicken oder tippen Sie hier, um Text einzugeben.</w:t>
          </w:r>
        </w:p>
      </w:docPartBody>
    </w:docPart>
    <w:docPart>
      <w:docPartPr>
        <w:name w:val="EFD60A70280E4C2BA5D7ED4CBB51491F"/>
        <w:category>
          <w:name w:val="Allgemein"/>
          <w:gallery w:val="placeholder"/>
        </w:category>
        <w:types>
          <w:type w:val="bbPlcHdr"/>
        </w:types>
        <w:behaviors>
          <w:behavior w:val="content"/>
        </w:behaviors>
        <w:guid w:val="{94DFB648-AA92-42D1-85F4-2376AB7330AE}"/>
      </w:docPartPr>
      <w:docPartBody>
        <w:p w:rsidR="00286826" w:rsidRDefault="00286826" w:rsidP="00286826">
          <w:pPr>
            <w:pStyle w:val="EFD60A70280E4C2BA5D7ED4CBB51491F"/>
          </w:pPr>
          <w:r w:rsidRPr="00835932">
            <w:rPr>
              <w:rStyle w:val="Platzhaltertext"/>
            </w:rPr>
            <w:t>Klicken oder tippen Sie hier, um Text einzugeben.</w:t>
          </w:r>
        </w:p>
      </w:docPartBody>
    </w:docPart>
    <w:docPart>
      <w:docPartPr>
        <w:name w:val="607FC64051FB439396D5FA8E4CB736D8"/>
        <w:category>
          <w:name w:val="Allgemein"/>
          <w:gallery w:val="placeholder"/>
        </w:category>
        <w:types>
          <w:type w:val="bbPlcHdr"/>
        </w:types>
        <w:behaviors>
          <w:behavior w:val="content"/>
        </w:behaviors>
        <w:guid w:val="{756CEC0E-8DF1-420C-90B1-37B56948D530}"/>
      </w:docPartPr>
      <w:docPartBody>
        <w:p w:rsidR="00286826" w:rsidRDefault="00286826" w:rsidP="00286826">
          <w:pPr>
            <w:pStyle w:val="607FC64051FB439396D5FA8E4CB736D8"/>
          </w:pPr>
          <w:r w:rsidRPr="00835932">
            <w:rPr>
              <w:rStyle w:val="Platzhaltertext"/>
            </w:rPr>
            <w:t>Klicken oder tippen Sie hier, um Text einzugeben.</w:t>
          </w:r>
        </w:p>
      </w:docPartBody>
    </w:docPart>
    <w:docPart>
      <w:docPartPr>
        <w:name w:val="F3BC9F8EA844434EBBBF2A983D0C925F"/>
        <w:category>
          <w:name w:val="Allgemein"/>
          <w:gallery w:val="placeholder"/>
        </w:category>
        <w:types>
          <w:type w:val="bbPlcHdr"/>
        </w:types>
        <w:behaviors>
          <w:behavior w:val="content"/>
        </w:behaviors>
        <w:guid w:val="{E64A14C3-118A-4A72-9450-8D812CE7A8A0}"/>
      </w:docPartPr>
      <w:docPartBody>
        <w:p w:rsidR="00286826" w:rsidRDefault="00286826" w:rsidP="00286826">
          <w:pPr>
            <w:pStyle w:val="F3BC9F8EA844434EBBBF2A983D0C925F"/>
          </w:pPr>
          <w:r w:rsidRPr="00835932">
            <w:rPr>
              <w:rStyle w:val="Platzhaltertext"/>
            </w:rPr>
            <w:t>Klicken oder tippen Sie hier, um Text einzugeben.</w:t>
          </w:r>
        </w:p>
      </w:docPartBody>
    </w:docPart>
    <w:docPart>
      <w:docPartPr>
        <w:name w:val="DDF36ED4981743028E64B26095619EA0"/>
        <w:category>
          <w:name w:val="Allgemein"/>
          <w:gallery w:val="placeholder"/>
        </w:category>
        <w:types>
          <w:type w:val="bbPlcHdr"/>
        </w:types>
        <w:behaviors>
          <w:behavior w:val="content"/>
        </w:behaviors>
        <w:guid w:val="{E79F476C-D449-401D-B418-04B8A7DC666F}"/>
      </w:docPartPr>
      <w:docPartBody>
        <w:p w:rsidR="00286826" w:rsidRDefault="00286826" w:rsidP="00286826">
          <w:pPr>
            <w:pStyle w:val="DDF36ED4981743028E64B26095619EA0"/>
          </w:pPr>
          <w:r w:rsidRPr="00835932">
            <w:rPr>
              <w:rStyle w:val="Platzhaltertext"/>
            </w:rPr>
            <w:t>Klicken oder tippen Sie hier, um Text einzugeben.</w:t>
          </w:r>
        </w:p>
      </w:docPartBody>
    </w:docPart>
    <w:docPart>
      <w:docPartPr>
        <w:name w:val="E991DDD789214FC89D0CB22C6627C118"/>
        <w:category>
          <w:name w:val="Allgemein"/>
          <w:gallery w:val="placeholder"/>
        </w:category>
        <w:types>
          <w:type w:val="bbPlcHdr"/>
        </w:types>
        <w:behaviors>
          <w:behavior w:val="content"/>
        </w:behaviors>
        <w:guid w:val="{56AE6506-B638-4856-AA3D-63306B4A3EE8}"/>
      </w:docPartPr>
      <w:docPartBody>
        <w:p w:rsidR="00286826" w:rsidRDefault="00286826" w:rsidP="00286826">
          <w:pPr>
            <w:pStyle w:val="E991DDD789214FC89D0CB22C6627C118"/>
          </w:pPr>
          <w:r w:rsidRPr="00835932">
            <w:rPr>
              <w:rStyle w:val="Platzhaltertext"/>
            </w:rPr>
            <w:t>Klicken oder tippen Sie hier, um Text einzugeben.</w:t>
          </w:r>
        </w:p>
      </w:docPartBody>
    </w:docPart>
    <w:docPart>
      <w:docPartPr>
        <w:name w:val="91131FEC63444E00B892CBF73480273C"/>
        <w:category>
          <w:name w:val="Allgemein"/>
          <w:gallery w:val="placeholder"/>
        </w:category>
        <w:types>
          <w:type w:val="bbPlcHdr"/>
        </w:types>
        <w:behaviors>
          <w:behavior w:val="content"/>
        </w:behaviors>
        <w:guid w:val="{DA71F424-98B1-423F-9DE9-3E7846CB006A}"/>
      </w:docPartPr>
      <w:docPartBody>
        <w:p w:rsidR="00286826" w:rsidRDefault="00286826" w:rsidP="00286826">
          <w:pPr>
            <w:pStyle w:val="91131FEC63444E00B892CBF73480273C"/>
          </w:pPr>
          <w:r w:rsidRPr="00835932">
            <w:rPr>
              <w:rStyle w:val="Platzhaltertext"/>
            </w:rPr>
            <w:t>Klicken oder tippen Sie hier, um Text einzugeben.</w:t>
          </w:r>
        </w:p>
      </w:docPartBody>
    </w:docPart>
    <w:docPart>
      <w:docPartPr>
        <w:name w:val="5977F069B21946D2BD99F9ACC77E460F"/>
        <w:category>
          <w:name w:val="Allgemein"/>
          <w:gallery w:val="placeholder"/>
        </w:category>
        <w:types>
          <w:type w:val="bbPlcHdr"/>
        </w:types>
        <w:behaviors>
          <w:behavior w:val="content"/>
        </w:behaviors>
        <w:guid w:val="{3EFD2342-298A-4719-96F9-2DF9E4862874}"/>
      </w:docPartPr>
      <w:docPartBody>
        <w:p w:rsidR="00286826" w:rsidRDefault="00286826" w:rsidP="00286826">
          <w:pPr>
            <w:pStyle w:val="5977F069B21946D2BD99F9ACC77E460F"/>
          </w:pPr>
          <w:r w:rsidRPr="00835932">
            <w:rPr>
              <w:rStyle w:val="Platzhaltertext"/>
            </w:rPr>
            <w:t>Klicken oder tippen Sie hier, um Text einzugeben.</w:t>
          </w:r>
        </w:p>
      </w:docPartBody>
    </w:docPart>
    <w:docPart>
      <w:docPartPr>
        <w:name w:val="6973E865D72941FE8F92740F51361182"/>
        <w:category>
          <w:name w:val="Allgemein"/>
          <w:gallery w:val="placeholder"/>
        </w:category>
        <w:types>
          <w:type w:val="bbPlcHdr"/>
        </w:types>
        <w:behaviors>
          <w:behavior w:val="content"/>
        </w:behaviors>
        <w:guid w:val="{ED3E9E89-0896-4BBD-BDF1-0EB192CDCF71}"/>
      </w:docPartPr>
      <w:docPartBody>
        <w:p w:rsidR="00286826" w:rsidRDefault="00286826" w:rsidP="00286826">
          <w:pPr>
            <w:pStyle w:val="6973E865D72941FE8F92740F51361182"/>
          </w:pPr>
          <w:r w:rsidRPr="00835932">
            <w:rPr>
              <w:rStyle w:val="Platzhaltertext"/>
            </w:rPr>
            <w:t>Klicken oder tippen Sie hier, um Text einzugeben.</w:t>
          </w:r>
        </w:p>
      </w:docPartBody>
    </w:docPart>
    <w:docPart>
      <w:docPartPr>
        <w:name w:val="022AE594D1A349199E0864C87BFB999E"/>
        <w:category>
          <w:name w:val="Allgemein"/>
          <w:gallery w:val="placeholder"/>
        </w:category>
        <w:types>
          <w:type w:val="bbPlcHdr"/>
        </w:types>
        <w:behaviors>
          <w:behavior w:val="content"/>
        </w:behaviors>
        <w:guid w:val="{CB14A22F-4166-4126-83E6-3C2550005BDF}"/>
      </w:docPartPr>
      <w:docPartBody>
        <w:p w:rsidR="00286826" w:rsidRDefault="00286826" w:rsidP="00286826">
          <w:pPr>
            <w:pStyle w:val="022AE594D1A349199E0864C87BFB999E"/>
          </w:pPr>
          <w:r w:rsidRPr="00835932">
            <w:rPr>
              <w:rStyle w:val="Platzhaltertext"/>
            </w:rPr>
            <w:t>Klicken oder tippen Sie hier, um Text einzugeben.</w:t>
          </w:r>
        </w:p>
      </w:docPartBody>
    </w:docPart>
    <w:docPart>
      <w:docPartPr>
        <w:name w:val="900A6DBD286F47BFA7E614D37F2B36E2"/>
        <w:category>
          <w:name w:val="Allgemein"/>
          <w:gallery w:val="placeholder"/>
        </w:category>
        <w:types>
          <w:type w:val="bbPlcHdr"/>
        </w:types>
        <w:behaviors>
          <w:behavior w:val="content"/>
        </w:behaviors>
        <w:guid w:val="{C416ECD2-5B7A-4B03-8FF0-AD4FFE25AC06}"/>
      </w:docPartPr>
      <w:docPartBody>
        <w:p w:rsidR="00286826" w:rsidRDefault="00286826" w:rsidP="00286826">
          <w:pPr>
            <w:pStyle w:val="900A6DBD286F47BFA7E614D37F2B36E2"/>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5B6A"/>
    <w:rsid w:val="000267A9"/>
    <w:rsid w:val="000C0915"/>
    <w:rsid w:val="001A3F7C"/>
    <w:rsid w:val="00286826"/>
    <w:rsid w:val="00304729"/>
    <w:rsid w:val="00402306"/>
    <w:rsid w:val="00595B6A"/>
    <w:rsid w:val="00683DF6"/>
    <w:rsid w:val="007C4E9A"/>
    <w:rsid w:val="00892C2B"/>
    <w:rsid w:val="008D2589"/>
    <w:rsid w:val="00AB4FF5"/>
    <w:rsid w:val="00BA3AE9"/>
    <w:rsid w:val="00BF039A"/>
    <w:rsid w:val="00C26CF4"/>
    <w:rsid w:val="00D76894"/>
    <w:rsid w:val="00DA55FF"/>
    <w:rsid w:val="00DE74DB"/>
    <w:rsid w:val="00E25AA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683DF6"/>
    <w:rPr>
      <w:color w:val="808080"/>
    </w:rPr>
  </w:style>
  <w:style w:type="paragraph" w:customStyle="1" w:styleId="A4B870E0379D43579C5636C601959A531">
    <w:name w:val="A4B870E0379D43579C5636C601959A531"/>
    <w:rsid w:val="00595B6A"/>
    <w:pPr>
      <w:spacing w:after="0" w:line="240" w:lineRule="atLeast"/>
      <w:jc w:val="both"/>
    </w:pPr>
    <w:rPr>
      <w:rFonts w:eastAsiaTheme="minorHAnsi"/>
      <w:kern w:val="8"/>
      <w:szCs w:val="22"/>
      <w:lang w:eastAsia="en-US"/>
      <w14:ligatures w14:val="none"/>
    </w:rPr>
  </w:style>
  <w:style w:type="paragraph" w:customStyle="1" w:styleId="FF38D6BF0ED943B7B0B2773EE2BE74BF1">
    <w:name w:val="FF38D6BF0ED943B7B0B2773EE2BE74BF1"/>
    <w:rsid w:val="00595B6A"/>
    <w:pPr>
      <w:spacing w:after="0" w:line="240" w:lineRule="atLeast"/>
      <w:jc w:val="both"/>
    </w:pPr>
    <w:rPr>
      <w:rFonts w:eastAsiaTheme="minorHAnsi"/>
      <w:kern w:val="8"/>
      <w:szCs w:val="22"/>
      <w:lang w:eastAsia="en-US"/>
      <w14:ligatures w14:val="none"/>
    </w:rPr>
  </w:style>
  <w:style w:type="paragraph" w:customStyle="1" w:styleId="AEDE89B6F03E4B529A51BB78BF92906F1">
    <w:name w:val="AEDE89B6F03E4B529A51BB78BF92906F1"/>
    <w:rsid w:val="00595B6A"/>
    <w:pPr>
      <w:spacing w:after="0" w:line="240" w:lineRule="atLeast"/>
      <w:jc w:val="both"/>
    </w:pPr>
    <w:rPr>
      <w:rFonts w:eastAsiaTheme="minorHAnsi"/>
      <w:kern w:val="8"/>
      <w:szCs w:val="22"/>
      <w:lang w:eastAsia="en-US"/>
      <w14:ligatures w14:val="none"/>
    </w:rPr>
  </w:style>
  <w:style w:type="paragraph" w:customStyle="1" w:styleId="7E6B6F16B60B4E7D91940C2BCE0CA01D1">
    <w:name w:val="7E6B6F16B60B4E7D91940C2BCE0CA01D1"/>
    <w:rsid w:val="00595B6A"/>
    <w:pPr>
      <w:spacing w:after="0" w:line="240" w:lineRule="atLeast"/>
      <w:jc w:val="both"/>
    </w:pPr>
    <w:rPr>
      <w:rFonts w:eastAsiaTheme="minorHAnsi"/>
      <w:kern w:val="8"/>
      <w:szCs w:val="22"/>
      <w:lang w:eastAsia="en-US"/>
      <w14:ligatures w14:val="none"/>
    </w:rPr>
  </w:style>
  <w:style w:type="paragraph" w:customStyle="1" w:styleId="12E8B93441944B5C94C04EF75F8F96371">
    <w:name w:val="12E8B93441944B5C94C04EF75F8F96371"/>
    <w:rsid w:val="00595B6A"/>
    <w:pPr>
      <w:spacing w:after="0" w:line="240" w:lineRule="atLeast"/>
      <w:jc w:val="both"/>
    </w:pPr>
    <w:rPr>
      <w:rFonts w:eastAsiaTheme="minorHAnsi"/>
      <w:kern w:val="8"/>
      <w:szCs w:val="22"/>
      <w:lang w:eastAsia="en-US"/>
      <w14:ligatures w14:val="none"/>
    </w:rPr>
  </w:style>
  <w:style w:type="paragraph" w:customStyle="1" w:styleId="D56758C1B86D4E5FA9B18EE9702D09151">
    <w:name w:val="D56758C1B86D4E5FA9B18EE9702D09151"/>
    <w:rsid w:val="00595B6A"/>
    <w:pPr>
      <w:spacing w:after="0" w:line="240" w:lineRule="atLeast"/>
      <w:jc w:val="both"/>
    </w:pPr>
    <w:rPr>
      <w:rFonts w:eastAsiaTheme="minorHAnsi"/>
      <w:kern w:val="8"/>
      <w:szCs w:val="22"/>
      <w:lang w:eastAsia="en-US"/>
      <w14:ligatures w14:val="none"/>
    </w:rPr>
  </w:style>
  <w:style w:type="paragraph" w:customStyle="1" w:styleId="FAEBC0B457F244FEB7FB94966F8E83BA1">
    <w:name w:val="FAEBC0B457F244FEB7FB94966F8E83BA1"/>
    <w:rsid w:val="00595B6A"/>
    <w:pPr>
      <w:spacing w:after="0" w:line="240" w:lineRule="atLeast"/>
      <w:jc w:val="both"/>
    </w:pPr>
    <w:rPr>
      <w:rFonts w:eastAsiaTheme="minorHAnsi"/>
      <w:kern w:val="8"/>
      <w:szCs w:val="22"/>
      <w:lang w:eastAsia="en-US"/>
      <w14:ligatures w14:val="none"/>
    </w:rPr>
  </w:style>
  <w:style w:type="paragraph" w:customStyle="1" w:styleId="B138474630794141815CE77AEDFC261B1">
    <w:name w:val="B138474630794141815CE77AEDFC261B1"/>
    <w:rsid w:val="00595B6A"/>
    <w:pPr>
      <w:spacing w:after="0" w:line="240" w:lineRule="atLeast"/>
      <w:jc w:val="both"/>
    </w:pPr>
    <w:rPr>
      <w:rFonts w:eastAsiaTheme="minorHAnsi"/>
      <w:kern w:val="8"/>
      <w:szCs w:val="22"/>
      <w:lang w:eastAsia="en-US"/>
      <w14:ligatures w14:val="none"/>
    </w:rPr>
  </w:style>
  <w:style w:type="paragraph" w:customStyle="1" w:styleId="EFD60A70280E4C2BA5D7ED4CBB51491F">
    <w:name w:val="EFD60A70280E4C2BA5D7ED4CBB51491F"/>
    <w:rsid w:val="00286826"/>
  </w:style>
  <w:style w:type="paragraph" w:customStyle="1" w:styleId="607FC64051FB439396D5FA8E4CB736D8">
    <w:name w:val="607FC64051FB439396D5FA8E4CB736D8"/>
    <w:rsid w:val="00286826"/>
  </w:style>
  <w:style w:type="paragraph" w:customStyle="1" w:styleId="F3BC9F8EA844434EBBBF2A983D0C925F">
    <w:name w:val="F3BC9F8EA844434EBBBF2A983D0C925F"/>
    <w:rsid w:val="00286826"/>
  </w:style>
  <w:style w:type="paragraph" w:customStyle="1" w:styleId="DDF36ED4981743028E64B26095619EA0">
    <w:name w:val="DDF36ED4981743028E64B26095619EA0"/>
    <w:rsid w:val="00286826"/>
  </w:style>
  <w:style w:type="paragraph" w:customStyle="1" w:styleId="E991DDD789214FC89D0CB22C6627C118">
    <w:name w:val="E991DDD789214FC89D0CB22C6627C118"/>
    <w:rsid w:val="00286826"/>
  </w:style>
  <w:style w:type="paragraph" w:customStyle="1" w:styleId="91131FEC63444E00B892CBF73480273C">
    <w:name w:val="91131FEC63444E00B892CBF73480273C"/>
    <w:rsid w:val="00286826"/>
  </w:style>
  <w:style w:type="paragraph" w:customStyle="1" w:styleId="5977F069B21946D2BD99F9ACC77E460F">
    <w:name w:val="5977F069B21946D2BD99F9ACC77E460F"/>
    <w:rsid w:val="00286826"/>
  </w:style>
  <w:style w:type="paragraph" w:customStyle="1" w:styleId="6973E865D72941FE8F92740F51361182">
    <w:name w:val="6973E865D72941FE8F92740F51361182"/>
    <w:rsid w:val="00286826"/>
  </w:style>
  <w:style w:type="paragraph" w:customStyle="1" w:styleId="022AE594D1A349199E0864C87BFB999E">
    <w:name w:val="022AE594D1A349199E0864C87BFB999E"/>
    <w:rsid w:val="00286826"/>
  </w:style>
  <w:style w:type="paragraph" w:customStyle="1" w:styleId="900A6DBD286F47BFA7E614D37F2B36E2">
    <w:name w:val="900A6DBD286F47BFA7E614D37F2B36E2"/>
    <w:rsid w:val="0028682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647</Words>
  <Characters>4082</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6</cp:revision>
  <cp:lastPrinted>2025-05-20T07:14:00Z</cp:lastPrinted>
  <dcterms:created xsi:type="dcterms:W3CDTF">2026-04-16T07:28:00Z</dcterms:created>
  <dcterms:modified xsi:type="dcterms:W3CDTF">2026-04-24T05:50:00Z</dcterms:modified>
</cp:coreProperties>
</file>